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0EA2CD4B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B3D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7B921AF9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0B61F028" w:rsidR="002C0897" w:rsidRPr="002C0897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postępowania: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564B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F24D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14:paraId="1A004748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25C8ABCD" w:rsidR="002C0897" w:rsidRPr="002C0897" w:rsidRDefault="002C0897" w:rsidP="003B3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3B3DBD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</w:p>
    <w:p w14:paraId="63C47C6C" w14:textId="77777777" w:rsidR="002C0897" w:rsidRPr="002C0897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E61EE5" w14:textId="77777777" w:rsidR="002C0897" w:rsidRPr="002C0897" w:rsidRDefault="002C0897" w:rsidP="002C0897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3BDAA2" w14:textId="77777777" w:rsidR="002C0897" w:rsidRPr="00B97E51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D6AC81A" w14:textId="0CB995BF" w:rsidR="00E82C01" w:rsidRPr="00564BD6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564B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Link do postępowania: </w:t>
      </w:r>
      <w:r w:rsidR="00E82C01" w:rsidRPr="00564B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6D718B94" w14:textId="1845075F" w:rsidR="003F02CC" w:rsidRDefault="00C16D6F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hyperlink r:id="rId4" w:history="1">
        <w:r w:rsidR="00C736D4" w:rsidRPr="009F098A">
          <w:rPr>
            <w:rStyle w:val="Hipercze"/>
            <w:rFonts w:ascii="Times New Roman" w:eastAsia="Calibri" w:hAnsi="Times New Roman" w:cs="Times New Roman"/>
            <w:b/>
            <w:bCs/>
            <w:sz w:val="24"/>
            <w:szCs w:val="24"/>
          </w:rPr>
          <w:t>https://miniportal.uzp.gov.pl/Postepowania/2e3014ff-aa9e-4b95-bde5-a6e50cf58a34</w:t>
        </w:r>
      </w:hyperlink>
    </w:p>
    <w:p w14:paraId="05FDBF4B" w14:textId="77777777" w:rsidR="00C736D4" w:rsidRPr="00E82C01" w:rsidRDefault="00C736D4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15A857" w14:textId="0648236C" w:rsidR="002C0897" w:rsidRPr="00564BD6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4BD6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564BD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16B29448" w14:textId="48FB745B" w:rsidR="00564BD6" w:rsidRDefault="00564BD6" w:rsidP="00564BD6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color w:val="000000"/>
          <w:sz w:val="27"/>
          <w:szCs w:val="27"/>
          <w:lang w:eastAsia="pl-PL"/>
        </w:rPr>
      </w:pPr>
      <w:r w:rsidRPr="00564BD6">
        <w:rPr>
          <w:rFonts w:ascii="Roboto" w:eastAsia="Times New Roman" w:hAnsi="Roboto" w:cs="Times New Roman"/>
          <w:color w:val="000000"/>
          <w:sz w:val="27"/>
          <w:szCs w:val="27"/>
          <w:lang w:eastAsia="pl-PL"/>
        </w:rPr>
        <w:t>ocds-148610-8811227a-d4b7-11eb-911f-9ad5f74c2a25</w:t>
      </w:r>
    </w:p>
    <w:p w14:paraId="71ABB08E" w14:textId="242268BF" w:rsidR="00C736D4" w:rsidRPr="00564BD6" w:rsidRDefault="00C16D6F" w:rsidP="00564BD6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sz w:val="27"/>
          <w:szCs w:val="27"/>
          <w:lang w:eastAsia="pl-PL"/>
        </w:rPr>
      </w:pPr>
      <w:r>
        <w:t xml:space="preserve"> </w:t>
      </w:r>
    </w:p>
    <w:p w14:paraId="58335799" w14:textId="44B45CA7" w:rsidR="003F02CC" w:rsidRPr="00B97E51" w:rsidRDefault="003F02CC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97E51">
        <w:rPr>
          <w:rFonts w:ascii="Segoe UI" w:hAnsi="Segoe UI" w:cs="Segoe UI"/>
          <w:color w:val="FF0000"/>
          <w:shd w:val="clear" w:color="auto" w:fill="FFFFFF"/>
        </w:rPr>
        <w:t xml:space="preserve"> </w:t>
      </w:r>
    </w:p>
    <w:p w14:paraId="1BAAA4E4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4893B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B52D91" w14:textId="675998BA" w:rsidR="00A37740" w:rsidRDefault="00AE7974">
      <w:r>
        <w:t xml:space="preserve"> </w:t>
      </w:r>
    </w:p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2C0897"/>
    <w:rsid w:val="003B3DBD"/>
    <w:rsid w:val="003F02CC"/>
    <w:rsid w:val="00564BD6"/>
    <w:rsid w:val="00A37740"/>
    <w:rsid w:val="00AE7974"/>
    <w:rsid w:val="00B97E51"/>
    <w:rsid w:val="00C10A2C"/>
    <w:rsid w:val="00C16D6F"/>
    <w:rsid w:val="00C736D4"/>
    <w:rsid w:val="00E82C01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2e3014ff-aa9e-4b95-bde5-a6e50cf58a3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2021-06-07T11:50:00Z</dcterms:created>
  <dcterms:modified xsi:type="dcterms:W3CDTF">2021-06-24T10:35:00Z</dcterms:modified>
</cp:coreProperties>
</file>