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EAAFA" w14:textId="2E47007A" w:rsidR="002C0897" w:rsidRPr="002C0897" w:rsidRDefault="002C0897" w:rsidP="002C08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C08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7F799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2C08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</w:p>
    <w:p w14:paraId="2F21C0B6" w14:textId="77777777" w:rsidR="002C0897" w:rsidRPr="00042787" w:rsidRDefault="002C0897" w:rsidP="002C0897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3CEAE281" w14:textId="3CF91CA5" w:rsidR="002C0897" w:rsidRPr="00042787" w:rsidRDefault="002C0897" w:rsidP="002C089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787">
        <w:rPr>
          <w:rFonts w:ascii="Times New Roman" w:eastAsia="Times New Roman" w:hAnsi="Times New Roman" w:cs="Times New Roman"/>
          <w:sz w:val="24"/>
          <w:szCs w:val="24"/>
          <w:lang w:eastAsia="pl-PL"/>
        </w:rPr>
        <w:t>Nr postępowania:</w:t>
      </w:r>
      <w:r w:rsidRPr="000427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24D0E" w:rsidRPr="000427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ZP/</w:t>
      </w:r>
      <w:r w:rsidR="004C6C9F" w:rsidRPr="000427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11</w:t>
      </w:r>
      <w:r w:rsidR="00F24D0E" w:rsidRPr="000427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/2021</w:t>
      </w:r>
    </w:p>
    <w:p w14:paraId="1A004748" w14:textId="77777777" w:rsidR="002C0897" w:rsidRPr="00042787" w:rsidRDefault="002C0897" w:rsidP="002C08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7BB5586" w14:textId="77777777" w:rsidR="002C0897" w:rsidRPr="00042787" w:rsidRDefault="002C0897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8CCAA48" w14:textId="77777777" w:rsidR="002C0897" w:rsidRPr="00042787" w:rsidRDefault="002C0897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4A6019A4" w14:textId="06E483D3" w:rsidR="002C0897" w:rsidRPr="00042787" w:rsidRDefault="002C0897" w:rsidP="00752EAB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</w:pPr>
      <w:r w:rsidRPr="000427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o udzielenie zamówienia publicznego na </w:t>
      </w:r>
      <w:r w:rsidR="0066687C" w:rsidRPr="00042787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„</w:t>
      </w:r>
      <w:r w:rsidR="007F7990" w:rsidRPr="00042787">
        <w:rPr>
          <w:rFonts w:ascii="Times New Roman" w:eastAsia="Arial" w:hAnsi="Times New Roman" w:cs="Times New Roman"/>
          <w:b/>
          <w:color w:val="0070C0"/>
          <w:kern w:val="3"/>
          <w:sz w:val="24"/>
          <w:szCs w:val="24"/>
          <w:lang w:eastAsia="zh-CN"/>
        </w:rPr>
        <w:t xml:space="preserve">Zakup i dostawa </w:t>
      </w:r>
      <w:r w:rsidR="004C6C9F" w:rsidRPr="00042787">
        <w:rPr>
          <w:rFonts w:ascii="Times New Roman" w:eastAsia="Arial" w:hAnsi="Times New Roman" w:cs="Times New Roman"/>
          <w:b/>
          <w:color w:val="0070C0"/>
          <w:kern w:val="3"/>
          <w:sz w:val="24"/>
          <w:szCs w:val="24"/>
          <w:lang w:eastAsia="zh-CN"/>
        </w:rPr>
        <w:t>rękawic medycznych</w:t>
      </w:r>
      <w:r w:rsidR="0066687C" w:rsidRPr="00042787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”</w:t>
      </w:r>
    </w:p>
    <w:p w14:paraId="63C47C6C" w14:textId="77777777" w:rsidR="002C0897" w:rsidRPr="00042787" w:rsidRDefault="002C0897" w:rsidP="00752EAB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22B7550F" w14:textId="6E46E78E" w:rsidR="00752EAB" w:rsidRPr="00042787" w:rsidRDefault="00752EAB" w:rsidP="00752EA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427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ogłoszenia w BZP </w:t>
      </w:r>
    </w:p>
    <w:p w14:paraId="2E3BDAA2" w14:textId="47DB1647" w:rsidR="002C0897" w:rsidRPr="00042787" w:rsidRDefault="00042787" w:rsidP="00752EAB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70C0"/>
          <w:sz w:val="24"/>
          <w:szCs w:val="24"/>
        </w:rPr>
      </w:pPr>
      <w:r w:rsidRPr="00042787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2021/BZP 00273638/01</w:t>
      </w:r>
    </w:p>
    <w:p w14:paraId="1D6AC81A" w14:textId="0CB995BF" w:rsidR="00E82C01" w:rsidRPr="00042787" w:rsidRDefault="002C0897" w:rsidP="00752EAB">
      <w:pPr>
        <w:autoSpaceDE w:val="0"/>
        <w:autoSpaceDN w:val="0"/>
        <w:adjustRightInd w:val="0"/>
        <w:spacing w:after="0" w:line="360" w:lineRule="auto"/>
        <w:rPr>
          <w:rStyle w:val="Hipercze"/>
          <w:rFonts w:ascii="Times New Roman" w:eastAsia="Calibri" w:hAnsi="Times New Roman" w:cs="Times New Roman"/>
          <w:b/>
          <w:bCs/>
          <w:color w:val="auto"/>
          <w:sz w:val="24"/>
          <w:szCs w:val="24"/>
        </w:rPr>
      </w:pPr>
      <w:r w:rsidRPr="0004278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Link do postępowania: </w:t>
      </w:r>
      <w:r w:rsidR="00E82C01" w:rsidRPr="0004278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538F6330" w14:textId="483C20E5" w:rsidR="007F7990" w:rsidRPr="00042787" w:rsidRDefault="00042787" w:rsidP="00752EAB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42787"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  <w:t>https://miniportal.uzp.gov.pl/Postepowania/2ef28083-42e0-4c1f-9455-c804b1010d42</w:t>
      </w:r>
    </w:p>
    <w:p w14:paraId="2315A857" w14:textId="34ABD337" w:rsidR="002C0897" w:rsidRPr="00042787" w:rsidRDefault="002C0897" w:rsidP="00752EAB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2787">
        <w:rPr>
          <w:rFonts w:ascii="Times New Roman" w:eastAsia="Calibri" w:hAnsi="Times New Roman" w:cs="Times New Roman"/>
          <w:b/>
          <w:bCs/>
          <w:sz w:val="24"/>
          <w:szCs w:val="24"/>
        </w:rPr>
        <w:t>Identyfikator postępowania</w:t>
      </w:r>
      <w:r w:rsidR="00DD5708" w:rsidRPr="00042787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14:paraId="1BAAA4E4" w14:textId="683CD309" w:rsidR="002C0897" w:rsidRPr="00042787" w:rsidRDefault="00042787" w:rsidP="00752EA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  <w:r w:rsidRPr="00042787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2ef28083-42e0-4c1f-9455-c804b1010d42</w:t>
      </w:r>
    </w:p>
    <w:p w14:paraId="7C84893B" w14:textId="77777777" w:rsidR="002C0897" w:rsidRPr="00042787" w:rsidRDefault="002C0897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B52D91" w14:textId="675998BA" w:rsidR="00A37740" w:rsidRPr="00042787" w:rsidRDefault="00AE7974">
      <w:pPr>
        <w:rPr>
          <w:rFonts w:ascii="Times New Roman" w:hAnsi="Times New Roman" w:cs="Times New Roman"/>
          <w:sz w:val="24"/>
          <w:szCs w:val="24"/>
        </w:rPr>
      </w:pPr>
      <w:r w:rsidRPr="0004278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37740" w:rsidRPr="000427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897"/>
    <w:rsid w:val="00042787"/>
    <w:rsid w:val="00152C65"/>
    <w:rsid w:val="002C0897"/>
    <w:rsid w:val="003B3DBD"/>
    <w:rsid w:val="003F02CC"/>
    <w:rsid w:val="004C6C9F"/>
    <w:rsid w:val="0066687C"/>
    <w:rsid w:val="006D2599"/>
    <w:rsid w:val="00752EAB"/>
    <w:rsid w:val="007F7990"/>
    <w:rsid w:val="00A37740"/>
    <w:rsid w:val="00A42B1B"/>
    <w:rsid w:val="00AE7974"/>
    <w:rsid w:val="00B97E51"/>
    <w:rsid w:val="00C10A2C"/>
    <w:rsid w:val="00DD5708"/>
    <w:rsid w:val="00E82C01"/>
    <w:rsid w:val="00F2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30CCF"/>
  <w15:chartTrackingRefBased/>
  <w15:docId w15:val="{5F155D14-C9B3-4CAC-B5AC-AE9754907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F02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02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7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2021-06-22T09:17:00Z</dcterms:created>
  <dcterms:modified xsi:type="dcterms:W3CDTF">2021-11-18T09:18:00Z</dcterms:modified>
</cp:coreProperties>
</file>