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578EB" w14:textId="07B8FCC6" w:rsidR="00DC33C0" w:rsidRPr="00E40608" w:rsidRDefault="00DC33C0" w:rsidP="00A2176D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 xml:space="preserve">Nr sprawy: </w:t>
      </w:r>
      <w:r w:rsidRPr="00EF3EEE">
        <w:rPr>
          <w:rFonts w:ascii="Times New Roman" w:eastAsia="Calibri" w:hAnsi="Times New Roman" w:cs="Times New Roman"/>
          <w:b/>
          <w:sz w:val="24"/>
          <w:szCs w:val="24"/>
        </w:rPr>
        <w:t>ZP</w:t>
      </w:r>
      <w:r w:rsidR="006674BB" w:rsidRPr="00EF3EEE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EF3EEE" w:rsidRPr="00EF3EEE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EF3EEE">
        <w:rPr>
          <w:rFonts w:ascii="Times New Roman" w:eastAsia="Calibri" w:hAnsi="Times New Roman" w:cs="Times New Roman"/>
          <w:b/>
          <w:sz w:val="24"/>
          <w:szCs w:val="24"/>
        </w:rPr>
        <w:t>/202</w:t>
      </w:r>
      <w:r w:rsidR="00A2176D" w:rsidRPr="00EF3EEE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40608" w:rsidRPr="00EF3EEE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                                                                     </w:t>
      </w:r>
      <w:r w:rsidR="00E40608" w:rsidRPr="00AB00D5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Załącznik nr 2 do</w:t>
      </w:r>
      <w:r w:rsidR="00A2176D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 </w:t>
      </w:r>
      <w:r w:rsidR="00E40608" w:rsidRPr="00AB00D5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SWZ</w:t>
      </w:r>
    </w:p>
    <w:p w14:paraId="29677164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9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"/>
        <w:gridCol w:w="293"/>
        <w:gridCol w:w="298"/>
        <w:gridCol w:w="298"/>
        <w:gridCol w:w="303"/>
        <w:gridCol w:w="303"/>
        <w:gridCol w:w="303"/>
        <w:gridCol w:w="303"/>
        <w:gridCol w:w="306"/>
        <w:gridCol w:w="301"/>
        <w:gridCol w:w="301"/>
        <w:gridCol w:w="302"/>
        <w:gridCol w:w="301"/>
        <w:gridCol w:w="303"/>
        <w:gridCol w:w="909"/>
        <w:gridCol w:w="1206"/>
        <w:gridCol w:w="301"/>
        <w:gridCol w:w="302"/>
        <w:gridCol w:w="301"/>
        <w:gridCol w:w="301"/>
        <w:gridCol w:w="302"/>
        <w:gridCol w:w="301"/>
        <w:gridCol w:w="301"/>
        <w:gridCol w:w="302"/>
        <w:gridCol w:w="301"/>
        <w:gridCol w:w="301"/>
        <w:gridCol w:w="302"/>
        <w:gridCol w:w="327"/>
      </w:tblGrid>
      <w:tr w:rsidR="00AB00D5" w:rsidRPr="00AB00D5" w14:paraId="4CABF5DE" w14:textId="77777777" w:rsidTr="00E10E54">
        <w:trPr>
          <w:trHeight w:hRule="exact" w:val="397"/>
        </w:trPr>
        <w:tc>
          <w:tcPr>
            <w:tcW w:w="360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75E006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14:paraId="451FFFB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Miejscowość</w:t>
            </w:r>
          </w:p>
          <w:p w14:paraId="77A2493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E0266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2D889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6DE06E3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14:paraId="7EBAF9DE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</w:t>
            </w:r>
          </w:p>
          <w:p w14:paraId="6610BDD2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B4F0B0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  <w:p w14:paraId="1266573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  <w:p w14:paraId="7B2DC79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  <w:p w14:paraId="264F563C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AB00D5" w:rsidRPr="00AB00D5" w14:paraId="61367FFF" w14:textId="77777777" w:rsidTr="00E10E54">
        <w:trPr>
          <w:trHeight w:hRule="exact" w:val="397"/>
        </w:trPr>
        <w:tc>
          <w:tcPr>
            <w:tcW w:w="3603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0416B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7F3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6529E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B93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4A77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D2A3E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B0C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909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48C3D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2602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142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39C5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2D9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AB00D5" w:rsidRPr="00AB00D5" w14:paraId="5DEB4F5E" w14:textId="77777777" w:rsidTr="00E10E54">
        <w:trPr>
          <w:trHeight w:hRule="exact" w:val="300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02D955F2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C2E58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DANE WYKONAWCY                                              </w:t>
            </w:r>
          </w:p>
        </w:tc>
      </w:tr>
      <w:tr w:rsidR="00AB00D5" w:rsidRPr="00AB00D5" w14:paraId="010BA477" w14:textId="77777777" w:rsidTr="00E10E54">
        <w:trPr>
          <w:trHeight w:hRule="exact" w:val="547"/>
        </w:trPr>
        <w:tc>
          <w:tcPr>
            <w:tcW w:w="9964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50C143" w14:textId="77777777" w:rsidR="00AB00D5" w:rsidRPr="005C63C1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     NAZWA</w:t>
            </w:r>
            <w:r w:rsidRPr="00AB00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5C63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 zgodnie ze wskazaniem we właściwych dokumentach, np. odpisie z KRS</w:t>
            </w:r>
          </w:p>
          <w:p w14:paraId="6012E155" w14:textId="77777777" w:rsidR="00AB00D5" w:rsidRPr="005C63C1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5C63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      </w:t>
            </w:r>
            <w:r w:rsidRPr="005C63C1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 przypadku  składania oferty wspólnej należy wskazać nazwę konsorcjum</w:t>
            </w:r>
          </w:p>
          <w:p w14:paraId="4F5B6A5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410C3B6E" w14:textId="77777777" w:rsidTr="00E10E54">
        <w:trPr>
          <w:trHeight w:hRule="exact" w:val="300"/>
        </w:trPr>
        <w:tc>
          <w:tcPr>
            <w:tcW w:w="996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0B5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6FCE504E" w14:textId="77777777" w:rsidTr="00E10E54">
        <w:trPr>
          <w:trHeight w:hRule="exact" w:val="300"/>
        </w:trPr>
        <w:tc>
          <w:tcPr>
            <w:tcW w:w="996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CCD2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24CA20DE" w14:textId="77777777" w:rsidTr="00E10E54">
        <w:trPr>
          <w:trHeight w:hRule="exact" w:val="227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</w:tcBorders>
            <w:shd w:val="clear" w:color="auto" w:fill="E0E0E0"/>
            <w:vAlign w:val="center"/>
          </w:tcPr>
          <w:p w14:paraId="58EBAD2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15" w:type="dxa"/>
            <w:gridSpan w:val="13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645DC14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NIP</w:t>
            </w:r>
          </w:p>
        </w:tc>
        <w:tc>
          <w:tcPr>
            <w:tcW w:w="3019" w:type="dxa"/>
            <w:gridSpan w:val="5"/>
            <w:vMerge w:val="restart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7BCD798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738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BCA9C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REGON</w:t>
            </w:r>
          </w:p>
        </w:tc>
      </w:tr>
      <w:tr w:rsidR="00AB00D5" w:rsidRPr="00AB00D5" w14:paraId="3D179B00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5BBBD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F79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EBEB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84D1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4815B9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453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C46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FF41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6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4D5E45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47F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CDB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73C0C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D5C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2FA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DEC76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A63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5A9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F474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E18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CF24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67A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47C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D25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216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49118038" w14:textId="77777777" w:rsidTr="005C63C1">
        <w:trPr>
          <w:trHeight w:hRule="exact" w:val="76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4DA2316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4D4308" w14:textId="77777777" w:rsidR="00AB00D5" w:rsidRPr="005C63C1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ADRES SIEDZIBY </w:t>
            </w:r>
            <w:r w:rsidRPr="005C63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 zgodnie ze wskazaniem we właściwych dokumentach, np. odpisie z KRS</w:t>
            </w:r>
            <w:r w:rsidRPr="005C63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5C6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(ulica, nr budynku, nr </w:t>
            </w:r>
            <w:r w:rsidRPr="005C63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lokalu) </w:t>
            </w:r>
            <w:r w:rsidRPr="005C63C1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 przypadku  składania oferty wspólnej należy wskazać adres siedziby Lidera konsorcjum</w:t>
            </w:r>
          </w:p>
        </w:tc>
      </w:tr>
      <w:tr w:rsidR="00AB00D5" w:rsidRPr="00AB00D5" w14:paraId="69257361" w14:textId="77777777" w:rsidTr="00E10E54">
        <w:trPr>
          <w:trHeight w:hRule="exact" w:val="471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F70B6E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0F4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066FC2B9" w14:textId="77777777" w:rsidTr="00E10E54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5CC846D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4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0A52E14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30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2899309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4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E0E0E0"/>
          </w:tcPr>
          <w:p w14:paraId="17E9FBDB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Kod pocztowy</w:t>
            </w:r>
          </w:p>
        </w:tc>
      </w:tr>
      <w:tr w:rsidR="00AB00D5" w:rsidRPr="00AB00D5" w14:paraId="51938CD3" w14:textId="77777777" w:rsidTr="005C63C1">
        <w:trPr>
          <w:trHeight w:hRule="exact" w:val="458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88DF59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9F8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0DB2F85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CD5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76FF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F930B65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1E26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666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6C0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60B322CA" w14:textId="77777777" w:rsidTr="00E10E54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248E5D6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A2480F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REPREZENTANT, OSOBA UPOWAŻNIONA</w:t>
            </w:r>
            <w:r w:rsidRPr="00AB00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DO KONTAKTU</w:t>
            </w:r>
            <w:r w:rsidRPr="00AB00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(imię i nazwisko)</w:t>
            </w:r>
          </w:p>
        </w:tc>
      </w:tr>
      <w:tr w:rsidR="00AB00D5" w:rsidRPr="00AB00D5" w14:paraId="4E59CF85" w14:textId="77777777" w:rsidTr="005C63C1">
        <w:trPr>
          <w:trHeight w:hRule="exact" w:val="366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34A9A3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187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462AC2FA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667AFB0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6FC3F7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1B737F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ADRES DO KORESPONDENCJI </w:t>
            </w:r>
          </w:p>
        </w:tc>
      </w:tr>
      <w:tr w:rsidR="00AB00D5" w:rsidRPr="00AB00D5" w14:paraId="7F848ED7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186C39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B533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67616802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B68C5D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7AAD2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DE0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389C16CD" w14:textId="77777777" w:rsidTr="00E10E54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1EE015E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1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15B51E74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telefonu</w:t>
            </w:r>
          </w:p>
        </w:tc>
        <w:tc>
          <w:tcPr>
            <w:tcW w:w="332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605E125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Faks</w:t>
            </w:r>
          </w:p>
        </w:tc>
        <w:tc>
          <w:tcPr>
            <w:tcW w:w="3039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F1A6E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telefonu komórkowego</w:t>
            </w:r>
          </w:p>
        </w:tc>
      </w:tr>
      <w:tr w:rsidR="00AB00D5" w:rsidRPr="00AB00D5" w14:paraId="2ED904E0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723832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358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D931EE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697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6D93F11" w14:textId="77777777" w:rsidR="00AB00D5" w:rsidRPr="00AB00D5" w:rsidRDefault="00AB00D5" w:rsidP="00AB00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+48</w:t>
            </w:r>
          </w:p>
        </w:tc>
        <w:tc>
          <w:tcPr>
            <w:tcW w:w="27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4F89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AB00D5" w:rsidRPr="00AB00D5" w14:paraId="707EB810" w14:textId="77777777" w:rsidTr="00E10E54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569CD18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1E0A5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Dane teleadresowe, na które należy przekazywać korespondencję związaną z niniejszym postępowaniem:</w:t>
            </w:r>
          </w:p>
        </w:tc>
      </w:tr>
      <w:tr w:rsidR="00AB00D5" w:rsidRPr="00AB00D5" w14:paraId="2DCE0AEB" w14:textId="77777777" w:rsidTr="00E10E54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48683A9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9BB726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E-mail</w:t>
            </w:r>
          </w:p>
        </w:tc>
      </w:tr>
      <w:tr w:rsidR="00AB00D5" w:rsidRPr="00AB00D5" w14:paraId="22612062" w14:textId="77777777" w:rsidTr="005C63C1">
        <w:trPr>
          <w:trHeight w:hRule="exact" w:val="372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485923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2932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19E42D6E" w14:textId="77777777" w:rsidTr="00E10E54">
        <w:trPr>
          <w:trHeight w:hRule="exact" w:val="273"/>
        </w:trPr>
        <w:tc>
          <w:tcPr>
            <w:tcW w:w="9964" w:type="dxa"/>
            <w:gridSpan w:val="28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324127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</w:t>
            </w: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Adres skrzynki </w:t>
            </w:r>
            <w:proofErr w:type="spellStart"/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ePUAP</w:t>
            </w:r>
            <w:proofErr w:type="spellEnd"/>
          </w:p>
        </w:tc>
      </w:tr>
      <w:tr w:rsidR="00AB00D5" w:rsidRPr="00AB00D5" w14:paraId="4CB6CCF7" w14:textId="77777777" w:rsidTr="005C63C1">
        <w:trPr>
          <w:trHeight w:hRule="exact" w:val="447"/>
        </w:trPr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AF872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3B9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BE20EC7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</w:p>
    <w:p w14:paraId="4A5DA31D" w14:textId="77777777" w:rsidR="00AB00D5" w:rsidRPr="006674BB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6674BB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FORMULARZ OFERTOWY</w:t>
      </w:r>
    </w:p>
    <w:p w14:paraId="05475991" w14:textId="77777777" w:rsidR="00AB00D5" w:rsidRPr="00AB00D5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pl-PL"/>
        </w:rPr>
      </w:pPr>
    </w:p>
    <w:p w14:paraId="4E48E251" w14:textId="38471E96" w:rsidR="00AB00D5" w:rsidRDefault="00AB00D5" w:rsidP="006674BB">
      <w:pPr>
        <w:pStyle w:val="western"/>
        <w:spacing w:line="240" w:lineRule="auto"/>
        <w:ind w:left="-45" w:firstLine="15"/>
        <w:rPr>
          <w:rFonts w:ascii="Times New Roman" w:hAnsi="Times New Roman"/>
          <w:u w:val="single"/>
        </w:rPr>
      </w:pPr>
      <w:r w:rsidRPr="005C63C1">
        <w:rPr>
          <w:rFonts w:ascii="Times New Roman" w:hAnsi="Times New Roman" w:cs="Times New Roman"/>
        </w:rPr>
        <w:t xml:space="preserve">W związku z prowadzonym postępowaniem na </w:t>
      </w:r>
      <w:r w:rsidRPr="009267B7">
        <w:rPr>
          <w:rFonts w:ascii="Times New Roman" w:hAnsi="Times New Roman" w:cs="Times New Roman"/>
          <w:color w:val="0070C0"/>
        </w:rPr>
        <w:t>„</w:t>
      </w:r>
      <w:r w:rsidR="005C63C1" w:rsidRPr="009267B7">
        <w:rPr>
          <w:rFonts w:ascii="Times New Roman" w:hAnsi="Times New Roman" w:cs="Times New Roman"/>
          <w:color w:val="0070C0"/>
        </w:rPr>
        <w:t>Przygotowanie i dostawy całodziennego wyżywienia dla pacjentów Szpitala w Tucholi z uwzględnieniem diet i kaloryczności”</w:t>
      </w:r>
      <w:r w:rsidRPr="005C63C1">
        <w:rPr>
          <w:rFonts w:ascii="Times New Roman" w:hAnsi="Times New Roman" w:cs="Times New Roman"/>
          <w:color w:val="0070C0"/>
        </w:rPr>
        <w:t xml:space="preserve"> </w:t>
      </w:r>
      <w:r w:rsidRPr="005C63C1">
        <w:rPr>
          <w:rFonts w:ascii="Times New Roman" w:hAnsi="Times New Roman" w:cs="Times New Roman"/>
        </w:rPr>
        <w:t xml:space="preserve">składam ofertę na realizację przedmiotowego zamówienia </w:t>
      </w:r>
      <w:r w:rsidR="006674BB" w:rsidRPr="00704B6A">
        <w:rPr>
          <w:rFonts w:ascii="Times New Roman" w:hAnsi="Times New Roman"/>
        </w:rPr>
        <w:t xml:space="preserve">zgodnie z opisem przedmiotu zamówienia za podaną cenę </w:t>
      </w:r>
      <w:r w:rsidR="006674BB" w:rsidRPr="00E40608">
        <w:rPr>
          <w:rFonts w:ascii="Times New Roman" w:hAnsi="Times New Roman"/>
          <w:u w:val="single"/>
        </w:rPr>
        <w:t>w maksymalnym zakresie praw opcji</w:t>
      </w:r>
      <w:r w:rsidR="00E40608">
        <w:rPr>
          <w:rFonts w:ascii="Times New Roman" w:hAnsi="Times New Roman"/>
          <w:u w:val="single"/>
        </w:rPr>
        <w:t>.</w:t>
      </w:r>
    </w:p>
    <w:p w14:paraId="1B6D2DD2" w14:textId="6D222325" w:rsidR="00E40608" w:rsidRPr="009267B7" w:rsidRDefault="00E40608" w:rsidP="009267B7">
      <w:pPr>
        <w:pStyle w:val="western"/>
        <w:spacing w:line="240" w:lineRule="auto"/>
        <w:ind w:left="-45" w:firstLine="15"/>
        <w:rPr>
          <w:rFonts w:ascii="Times New Roman" w:eastAsia="Calibri" w:hAnsi="Times New Roman" w:cs="Times New Roman"/>
          <w:color w:val="auto"/>
          <w:lang w:eastAsia="pl-PL"/>
        </w:rPr>
      </w:pPr>
      <w:r w:rsidRPr="00E40608">
        <w:rPr>
          <w:rFonts w:ascii="Times New Roman" w:eastAsia="Calibri" w:hAnsi="Times New Roman" w:cs="Times New Roman"/>
          <w:color w:val="auto"/>
          <w:lang w:eastAsia="pl-PL"/>
        </w:rPr>
        <w:t>Maksymalną i ocenianą przez Zamawiającego cenę oferty stanowi łączny koszt usług</w:t>
      </w:r>
      <w:r>
        <w:rPr>
          <w:rFonts w:ascii="Times New Roman" w:eastAsia="Calibri" w:hAnsi="Times New Roman" w:cs="Times New Roman"/>
          <w:color w:val="auto"/>
          <w:lang w:eastAsia="pl-PL"/>
        </w:rPr>
        <w:t>i</w:t>
      </w:r>
      <w:r w:rsidRPr="00E40608">
        <w:rPr>
          <w:rFonts w:ascii="Times New Roman" w:eastAsia="Calibri" w:hAnsi="Times New Roman" w:cs="Times New Roman"/>
          <w:color w:val="auto"/>
          <w:lang w:eastAsia="pl-PL"/>
        </w:rPr>
        <w:t xml:space="preserve"> </w:t>
      </w:r>
      <w:r w:rsidR="009267B7">
        <w:rPr>
          <w:rFonts w:ascii="Times New Roman" w:eastAsia="Calibri" w:hAnsi="Times New Roman" w:cs="Times New Roman"/>
          <w:color w:val="auto"/>
          <w:lang w:eastAsia="pl-PL"/>
        </w:rPr>
        <w:br/>
      </w:r>
      <w:r w:rsidRPr="009267B7">
        <w:rPr>
          <w:rFonts w:ascii="Times New Roman" w:eastAsia="Calibri" w:hAnsi="Times New Roman" w:cs="Times New Roman"/>
          <w:color w:val="auto"/>
          <w:u w:val="single"/>
          <w:lang w:eastAsia="pl-PL"/>
        </w:rPr>
        <w:t>w maksymalnym zakresie prawa opcji</w:t>
      </w:r>
    </w:p>
    <w:p w14:paraId="022FF209" w14:textId="4970F425" w:rsidR="00AB00D5" w:rsidRPr="005C63C1" w:rsidRDefault="005C63C1" w:rsidP="005C63C1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Cena :</w:t>
      </w:r>
    </w:p>
    <w:p w14:paraId="0D5314AC" w14:textId="474CCD2C" w:rsidR="005C63C1" w:rsidRDefault="005C63C1" w:rsidP="005C63C1">
      <w:p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464EB83" w14:textId="7ABFF06D" w:rsidR="00AB00D5" w:rsidRDefault="005C63C1" w:rsidP="005C63C1">
      <w:pPr>
        <w:spacing w:line="360" w:lineRule="auto"/>
        <w:rPr>
          <w:rFonts w:ascii="Times New Roman" w:hAnsi="Times New Roman" w:cs="Times New Roman"/>
        </w:rPr>
      </w:pPr>
      <w:r w:rsidRPr="00AB00D5">
        <w:rPr>
          <w:rFonts w:ascii="Times New Roman" w:eastAsia="Calibri" w:hAnsi="Times New Roman" w:cs="Times New Roman"/>
          <w:bCs/>
          <w:sz w:val="24"/>
          <w:szCs w:val="24"/>
        </w:rPr>
        <w:t xml:space="preserve">Cena </w:t>
      </w:r>
      <w:r w:rsidRPr="0007599F">
        <w:rPr>
          <w:rFonts w:ascii="Times New Roman" w:hAnsi="Times New Roman" w:cs="Times New Roman"/>
        </w:rPr>
        <w:t xml:space="preserve">ofertowa netto ...........................................................................................................zł </w:t>
      </w:r>
      <w:r w:rsidRPr="0007599F">
        <w:rPr>
          <w:rFonts w:ascii="Times New Roman" w:hAnsi="Times New Roman" w:cs="Times New Roman"/>
        </w:rPr>
        <w:br/>
        <w:t>Stawka pod. VAT......%, wartość pod. VAT.......................................................................zł</w:t>
      </w:r>
      <w:r w:rsidRPr="0007599F">
        <w:rPr>
          <w:rFonts w:ascii="Times New Roman" w:hAnsi="Times New Roman" w:cs="Times New Roman"/>
        </w:rPr>
        <w:br/>
      </w:r>
      <w:r w:rsidRPr="0007599F">
        <w:rPr>
          <w:rFonts w:ascii="Times New Roman" w:hAnsi="Times New Roman" w:cs="Times New Roman"/>
          <w:b/>
        </w:rPr>
        <w:t>Cena ofertowa brutto</w:t>
      </w:r>
      <w:r w:rsidRPr="0007599F">
        <w:rPr>
          <w:rFonts w:ascii="Times New Roman" w:hAnsi="Times New Roman" w:cs="Times New Roman"/>
        </w:rPr>
        <w:t xml:space="preserve"> .......................................................................................................zł</w:t>
      </w:r>
      <w:r w:rsidRPr="0007599F">
        <w:rPr>
          <w:rFonts w:ascii="Times New Roman" w:hAnsi="Times New Roman" w:cs="Times New Roman"/>
        </w:rPr>
        <w:br/>
        <w:t>(Słownie:............................................................................................................................... )</w:t>
      </w:r>
      <w:r>
        <w:rPr>
          <w:rFonts w:ascii="Times New Roman" w:hAnsi="Times New Roman" w:cs="Times New Roman"/>
        </w:rPr>
        <w:br/>
      </w:r>
      <w:r w:rsidRPr="0007599F">
        <w:rPr>
          <w:rFonts w:ascii="Times New Roman" w:hAnsi="Times New Roman" w:cs="Times New Roman"/>
        </w:rPr>
        <w:t>w tym:</w:t>
      </w:r>
    </w:p>
    <w:tbl>
      <w:tblPr>
        <w:tblW w:w="1110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1318"/>
        <w:gridCol w:w="1394"/>
        <w:gridCol w:w="1151"/>
        <w:gridCol w:w="1151"/>
        <w:gridCol w:w="567"/>
        <w:gridCol w:w="1200"/>
        <w:gridCol w:w="1200"/>
      </w:tblGrid>
      <w:tr w:rsidR="002010A3" w:rsidRPr="00C83E76" w14:paraId="69157930" w14:textId="77777777" w:rsidTr="00516C7E">
        <w:trPr>
          <w:trHeight w:val="790"/>
        </w:trPr>
        <w:tc>
          <w:tcPr>
            <w:tcW w:w="3120" w:type="dxa"/>
            <w:shd w:val="clear" w:color="auto" w:fill="auto"/>
            <w:noWrap/>
            <w:hideMark/>
          </w:tcPr>
          <w:p w14:paraId="135B870E" w14:textId="77777777" w:rsidR="00516C7E" w:rsidRDefault="00516C7E" w:rsidP="009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20F12FFE" w14:textId="5C49B96E" w:rsidR="009661EF" w:rsidRPr="002010A3" w:rsidRDefault="009661EF" w:rsidP="009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Posiłki / diety </w:t>
            </w:r>
          </w:p>
        </w:tc>
        <w:tc>
          <w:tcPr>
            <w:tcW w:w="1318" w:type="dxa"/>
          </w:tcPr>
          <w:p w14:paraId="18894C38" w14:textId="6B2A7AD2" w:rsidR="009661EF" w:rsidRPr="002010A3" w:rsidRDefault="002010A3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ilość posiłków dziennie w minimalnym zakresie prawa opcji  </w:t>
            </w:r>
          </w:p>
        </w:tc>
        <w:tc>
          <w:tcPr>
            <w:tcW w:w="1394" w:type="dxa"/>
          </w:tcPr>
          <w:p w14:paraId="27F8596C" w14:textId="77777777" w:rsidR="009661EF" w:rsidRDefault="009661EF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ilość posiłków dziennie</w:t>
            </w:r>
            <w:r w:rsidR="002010A3"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maksymalnym zakresie prawa opcji  </w:t>
            </w:r>
          </w:p>
          <w:p w14:paraId="5FCAF611" w14:textId="2286C9CC" w:rsidR="009267B7" w:rsidRPr="002010A3" w:rsidRDefault="009267B7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hideMark/>
          </w:tcPr>
          <w:p w14:paraId="20C70806" w14:textId="7D8B548E" w:rsidR="009267B7" w:rsidRDefault="009661EF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Cena jednostkowa  posiłku netto</w:t>
            </w:r>
          </w:p>
          <w:p w14:paraId="6537C0FF" w14:textId="77777777" w:rsidR="009267B7" w:rsidRDefault="009267B7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1898371B" w14:textId="77777777" w:rsidR="009267B7" w:rsidRDefault="009267B7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084EDF5E" w14:textId="0E8B7F1D" w:rsidR="009661EF" w:rsidRPr="002010A3" w:rsidRDefault="009661EF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D77B4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1151" w:type="dxa"/>
            <w:shd w:val="clear" w:color="auto" w:fill="auto"/>
            <w:noWrap/>
            <w:hideMark/>
          </w:tcPr>
          <w:p w14:paraId="76350016" w14:textId="77777777" w:rsidR="009267B7" w:rsidRDefault="009661EF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Cena jednostkowa posiłku brutto</w:t>
            </w:r>
          </w:p>
          <w:p w14:paraId="4CF31FC1" w14:textId="77777777" w:rsidR="009267B7" w:rsidRDefault="009267B7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36CCA587" w14:textId="77777777" w:rsidR="009267B7" w:rsidRDefault="009267B7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54DBCFEC" w14:textId="26160BBA" w:rsidR="009661EF" w:rsidRPr="002010A3" w:rsidRDefault="00D77B44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567" w:type="dxa"/>
            <w:shd w:val="clear" w:color="auto" w:fill="auto"/>
          </w:tcPr>
          <w:p w14:paraId="5FE48777" w14:textId="77777777" w:rsidR="009661EF" w:rsidRDefault="009661EF" w:rsidP="009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Rok 365 dni </w:t>
            </w:r>
          </w:p>
          <w:p w14:paraId="3F78C881" w14:textId="77777777" w:rsidR="00714D77" w:rsidRDefault="00714D77" w:rsidP="009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73DF2371" w14:textId="77777777" w:rsidR="00714D77" w:rsidRDefault="00714D77" w:rsidP="009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0FC4621C" w14:textId="17B0C76B" w:rsidR="00714D77" w:rsidRPr="002010A3" w:rsidRDefault="00714D77" w:rsidP="00942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00" w:type="dxa"/>
            <w:shd w:val="clear" w:color="auto" w:fill="auto"/>
            <w:hideMark/>
          </w:tcPr>
          <w:p w14:paraId="7BF489AF" w14:textId="77777777" w:rsidR="009661EF" w:rsidRPr="002010A3" w:rsidRDefault="009661EF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Cena </w:t>
            </w:r>
          </w:p>
          <w:p w14:paraId="6F5303A5" w14:textId="52C1B4BF" w:rsidR="009661EF" w:rsidRPr="002010A3" w:rsidRDefault="009661EF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netto/rok </w:t>
            </w:r>
            <w:r w:rsidR="00E406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maksymalnym zakresie prawa opcji  </w:t>
            </w:r>
          </w:p>
          <w:p w14:paraId="5EBFC18F" w14:textId="13C335BB" w:rsidR="009661EF" w:rsidRPr="002010A3" w:rsidRDefault="009661EF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(kol.</w:t>
            </w:r>
            <w:r w:rsidR="002010A3"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  <w:r w:rsidR="002010A3"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  <w:r w:rsidR="002010A3"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200" w:type="dxa"/>
            <w:shd w:val="clear" w:color="auto" w:fill="auto"/>
            <w:hideMark/>
          </w:tcPr>
          <w:p w14:paraId="7D716516" w14:textId="63327A55" w:rsidR="009661EF" w:rsidRPr="002010A3" w:rsidRDefault="009661EF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Cena  brutto/rok </w:t>
            </w:r>
            <w:r w:rsidR="00E4060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maksymalnym zakresie prawa opcji </w:t>
            </w:r>
          </w:p>
          <w:p w14:paraId="023FEA8B" w14:textId="5ACE0E02" w:rsidR="009661EF" w:rsidRPr="002010A3" w:rsidRDefault="009661EF" w:rsidP="00E40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(kol. </w:t>
            </w:r>
            <w:r w:rsidR="002010A3"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  <w:r w:rsidR="002010A3"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x</w:t>
            </w:r>
            <w:r w:rsidR="002010A3"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</w:p>
        </w:tc>
      </w:tr>
      <w:tr w:rsidR="002010A3" w:rsidRPr="00C83E76" w14:paraId="182AFEBB" w14:textId="77777777" w:rsidTr="00714D77">
        <w:trPr>
          <w:trHeight w:val="331"/>
        </w:trPr>
        <w:tc>
          <w:tcPr>
            <w:tcW w:w="3120" w:type="dxa"/>
            <w:shd w:val="clear" w:color="auto" w:fill="auto"/>
            <w:noWrap/>
            <w:vAlign w:val="center"/>
          </w:tcPr>
          <w:p w14:paraId="77D70419" w14:textId="77777777" w:rsidR="002010A3" w:rsidRPr="00151677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18" w:type="dxa"/>
            <w:vAlign w:val="center"/>
          </w:tcPr>
          <w:p w14:paraId="6833D071" w14:textId="5215CE76" w:rsidR="002010A3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94" w:type="dxa"/>
            <w:vAlign w:val="center"/>
          </w:tcPr>
          <w:p w14:paraId="0EC525E0" w14:textId="299E7603" w:rsidR="002010A3" w:rsidRPr="00151677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51" w:type="dxa"/>
            <w:shd w:val="clear" w:color="auto" w:fill="auto"/>
            <w:noWrap/>
            <w:vAlign w:val="center"/>
          </w:tcPr>
          <w:p w14:paraId="3C4AC057" w14:textId="3F220F35" w:rsidR="002010A3" w:rsidRPr="00151677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51" w:type="dxa"/>
            <w:shd w:val="clear" w:color="auto" w:fill="auto"/>
            <w:noWrap/>
            <w:vAlign w:val="center"/>
          </w:tcPr>
          <w:p w14:paraId="1AC1ABC4" w14:textId="18AE2DFC" w:rsidR="002010A3" w:rsidRPr="00151677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E72FBC" w14:textId="6D26EC31" w:rsidR="002010A3" w:rsidRPr="00151677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A1EF53F" w14:textId="0940173B" w:rsidR="002010A3" w:rsidRPr="00151677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0B34356" w14:textId="7AC7D69F" w:rsidR="002010A3" w:rsidRPr="00151677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</w:tr>
      <w:tr w:rsidR="002010A3" w:rsidRPr="0007599F" w14:paraId="60F54940" w14:textId="77777777" w:rsidTr="00714D77">
        <w:trPr>
          <w:trHeight w:val="260"/>
        </w:trPr>
        <w:tc>
          <w:tcPr>
            <w:tcW w:w="3120" w:type="dxa"/>
            <w:shd w:val="clear" w:color="auto" w:fill="auto"/>
            <w:noWrap/>
            <w:vAlign w:val="bottom"/>
            <w:hideMark/>
          </w:tcPr>
          <w:p w14:paraId="447B0029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99F">
              <w:rPr>
                <w:rFonts w:ascii="Times New Roman" w:hAnsi="Times New Roman" w:cs="Times New Roman"/>
                <w:sz w:val="20"/>
                <w:szCs w:val="20"/>
              </w:rPr>
              <w:t>Wartość śniadania</w:t>
            </w:r>
          </w:p>
        </w:tc>
        <w:tc>
          <w:tcPr>
            <w:tcW w:w="1318" w:type="dxa"/>
          </w:tcPr>
          <w:p w14:paraId="25250F84" w14:textId="073FB446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394" w:type="dxa"/>
            <w:vAlign w:val="bottom"/>
          </w:tcPr>
          <w:p w14:paraId="3DC1EF86" w14:textId="26D06E52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540EBE39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54A462AD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16A7C1C" w14:textId="77777777" w:rsidR="002010A3" w:rsidRPr="00C83E76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D282247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7B7CB0A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010A3" w:rsidRPr="0007599F" w14:paraId="6EE2D01F" w14:textId="77777777" w:rsidTr="00714D77">
        <w:trPr>
          <w:trHeight w:val="260"/>
        </w:trPr>
        <w:tc>
          <w:tcPr>
            <w:tcW w:w="3120" w:type="dxa"/>
            <w:shd w:val="clear" w:color="auto" w:fill="auto"/>
            <w:noWrap/>
            <w:vAlign w:val="bottom"/>
            <w:hideMark/>
          </w:tcPr>
          <w:p w14:paraId="3D07F797" w14:textId="2C373ED9" w:rsidR="002010A3" w:rsidRPr="00EF3EEE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F3EEE">
              <w:rPr>
                <w:rFonts w:ascii="Times New Roman" w:hAnsi="Times New Roman" w:cs="Times New Roman"/>
                <w:sz w:val="20"/>
                <w:szCs w:val="20"/>
              </w:rPr>
              <w:t>Wartość obiadu</w:t>
            </w:r>
            <w:r w:rsidR="00A2176D" w:rsidRPr="00EF3EEE">
              <w:rPr>
                <w:rFonts w:ascii="Times New Roman" w:hAnsi="Times New Roman" w:cs="Times New Roman"/>
                <w:sz w:val="20"/>
                <w:szCs w:val="20"/>
              </w:rPr>
              <w:t xml:space="preserve"> drugie danie</w:t>
            </w:r>
          </w:p>
        </w:tc>
        <w:tc>
          <w:tcPr>
            <w:tcW w:w="1318" w:type="dxa"/>
          </w:tcPr>
          <w:p w14:paraId="00DEB20C" w14:textId="6908F56D" w:rsidR="002010A3" w:rsidRPr="00EF3EEE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F3E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394" w:type="dxa"/>
            <w:vAlign w:val="bottom"/>
          </w:tcPr>
          <w:p w14:paraId="75B21F70" w14:textId="19D0F89F" w:rsidR="002010A3" w:rsidRPr="00EF3EEE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F3E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4D6D05BF" w14:textId="77777777" w:rsidR="002010A3" w:rsidRPr="00EF3EEE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6A82462D" w14:textId="77777777" w:rsidR="002010A3" w:rsidRPr="00EF3EEE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22CB2BBA" w14:textId="4C2445B1" w:rsidR="002010A3" w:rsidRPr="00EF3EEE" w:rsidRDefault="00EF3EEE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F3E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7595051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86B13C8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2176D" w:rsidRPr="0007599F" w14:paraId="0843A987" w14:textId="77777777" w:rsidTr="00714D77">
        <w:trPr>
          <w:trHeight w:val="260"/>
        </w:trPr>
        <w:tc>
          <w:tcPr>
            <w:tcW w:w="3120" w:type="dxa"/>
            <w:shd w:val="clear" w:color="auto" w:fill="auto"/>
            <w:noWrap/>
            <w:vAlign w:val="bottom"/>
          </w:tcPr>
          <w:p w14:paraId="490620BC" w14:textId="156A59D7" w:rsidR="00A2176D" w:rsidRPr="00EF3EEE" w:rsidRDefault="00A2176D" w:rsidP="00201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3EEE">
              <w:rPr>
                <w:rFonts w:ascii="Times New Roman" w:hAnsi="Times New Roman" w:cs="Times New Roman"/>
                <w:sz w:val="20"/>
                <w:szCs w:val="20"/>
              </w:rPr>
              <w:t xml:space="preserve">Wartość zupy i dania jarskiego </w:t>
            </w:r>
          </w:p>
        </w:tc>
        <w:tc>
          <w:tcPr>
            <w:tcW w:w="1318" w:type="dxa"/>
          </w:tcPr>
          <w:p w14:paraId="0B22B640" w14:textId="6459D9F5" w:rsidR="00A2176D" w:rsidRPr="00EF3EEE" w:rsidRDefault="00A2176D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F3E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394" w:type="dxa"/>
            <w:vAlign w:val="bottom"/>
          </w:tcPr>
          <w:p w14:paraId="4DB66295" w14:textId="61991B3F" w:rsidR="00A2176D" w:rsidRPr="00EF3EEE" w:rsidRDefault="00A2176D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F3E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68F0C3D8" w14:textId="77777777" w:rsidR="00A2176D" w:rsidRPr="00EF3EEE" w:rsidRDefault="00A2176D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77962DE0" w14:textId="77777777" w:rsidR="00A2176D" w:rsidRPr="00EF3EEE" w:rsidRDefault="00A2176D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76AE69B" w14:textId="4A9E7E4F" w:rsidR="00A2176D" w:rsidRPr="00EF3EEE" w:rsidRDefault="00EF3EEE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F3E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B1DA871" w14:textId="77777777" w:rsidR="00A2176D" w:rsidRPr="00C83E76" w:rsidRDefault="00A2176D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7BD3D29C" w14:textId="77777777" w:rsidR="00A2176D" w:rsidRPr="00C83E76" w:rsidRDefault="00A2176D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010A3" w:rsidRPr="0007599F" w14:paraId="12E2AC64" w14:textId="77777777" w:rsidTr="00714D77">
        <w:trPr>
          <w:trHeight w:val="260"/>
        </w:trPr>
        <w:tc>
          <w:tcPr>
            <w:tcW w:w="3120" w:type="dxa"/>
            <w:shd w:val="clear" w:color="auto" w:fill="auto"/>
            <w:noWrap/>
            <w:vAlign w:val="bottom"/>
            <w:hideMark/>
          </w:tcPr>
          <w:p w14:paraId="0E5727C1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99F">
              <w:rPr>
                <w:rFonts w:ascii="Times New Roman" w:hAnsi="Times New Roman" w:cs="Times New Roman"/>
                <w:sz w:val="20"/>
                <w:szCs w:val="20"/>
              </w:rPr>
              <w:t>Wartość kolacji</w:t>
            </w:r>
          </w:p>
        </w:tc>
        <w:tc>
          <w:tcPr>
            <w:tcW w:w="1318" w:type="dxa"/>
          </w:tcPr>
          <w:p w14:paraId="7EBC6F53" w14:textId="2AEB5B3B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394" w:type="dxa"/>
            <w:vAlign w:val="bottom"/>
          </w:tcPr>
          <w:p w14:paraId="409CDF92" w14:textId="7A61385E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5D39B051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092DE9D2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16FE153" w14:textId="77777777" w:rsidR="002010A3" w:rsidRPr="00C83E76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C24044A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CC5949B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010A3" w:rsidRPr="0007599F" w14:paraId="605E8A64" w14:textId="77777777" w:rsidTr="00714D77">
        <w:trPr>
          <w:trHeight w:val="260"/>
        </w:trPr>
        <w:tc>
          <w:tcPr>
            <w:tcW w:w="3120" w:type="dxa"/>
            <w:shd w:val="clear" w:color="auto" w:fill="auto"/>
            <w:noWrap/>
            <w:vAlign w:val="bottom"/>
            <w:hideMark/>
          </w:tcPr>
          <w:p w14:paraId="1CFC4701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99F">
              <w:rPr>
                <w:rFonts w:ascii="Times New Roman" w:hAnsi="Times New Roman" w:cs="Times New Roman"/>
                <w:sz w:val="20"/>
                <w:szCs w:val="20"/>
              </w:rPr>
              <w:t>Wartość II śniadania (20% ceny śniadania)</w:t>
            </w:r>
          </w:p>
        </w:tc>
        <w:tc>
          <w:tcPr>
            <w:tcW w:w="1318" w:type="dxa"/>
          </w:tcPr>
          <w:p w14:paraId="7D03A0BE" w14:textId="77777777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B3B047" w14:textId="78072FD3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EF3E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94" w:type="dxa"/>
            <w:vAlign w:val="bottom"/>
          </w:tcPr>
          <w:p w14:paraId="153CC091" w14:textId="61FD8017" w:rsidR="002010A3" w:rsidRPr="00E40608" w:rsidRDefault="00EF3EEE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56B42DED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5952C03A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56A556D2" w14:textId="77777777" w:rsidR="002010A3" w:rsidRPr="00C83E76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000A9C1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47D276E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010A3" w:rsidRPr="0007599F" w14:paraId="0362D1BA" w14:textId="77777777" w:rsidTr="00714D77">
        <w:trPr>
          <w:trHeight w:val="260"/>
        </w:trPr>
        <w:tc>
          <w:tcPr>
            <w:tcW w:w="3120" w:type="dxa"/>
            <w:shd w:val="clear" w:color="auto" w:fill="auto"/>
            <w:noWrap/>
            <w:vAlign w:val="bottom"/>
            <w:hideMark/>
          </w:tcPr>
          <w:p w14:paraId="25EFF998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99F">
              <w:rPr>
                <w:rFonts w:ascii="Times New Roman" w:hAnsi="Times New Roman" w:cs="Times New Roman"/>
                <w:sz w:val="20"/>
                <w:szCs w:val="20"/>
              </w:rPr>
              <w:t>Wartość podwieczorku (30% ceny kolacji)</w:t>
            </w:r>
          </w:p>
        </w:tc>
        <w:tc>
          <w:tcPr>
            <w:tcW w:w="1318" w:type="dxa"/>
          </w:tcPr>
          <w:p w14:paraId="5735CCC6" w14:textId="77777777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2A3517" w14:textId="7ACB8EDB" w:rsidR="002010A3" w:rsidRPr="00E40608" w:rsidRDefault="00EF3EEE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94" w:type="dxa"/>
            <w:vAlign w:val="bottom"/>
          </w:tcPr>
          <w:p w14:paraId="0246F8D7" w14:textId="7BC35C99" w:rsidR="002010A3" w:rsidRPr="00E40608" w:rsidRDefault="00EF3EEE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77C5018E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5BD9A04B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6E749D1" w14:textId="2D378666" w:rsidR="002010A3" w:rsidRPr="00C83E76" w:rsidRDefault="00EF3EEE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207B855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D3773D0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010A3" w:rsidRPr="0007599F" w14:paraId="7CEAA6C7" w14:textId="77777777" w:rsidTr="00714D77">
        <w:trPr>
          <w:trHeight w:val="260"/>
        </w:trPr>
        <w:tc>
          <w:tcPr>
            <w:tcW w:w="3120" w:type="dxa"/>
            <w:shd w:val="clear" w:color="auto" w:fill="auto"/>
            <w:noWrap/>
            <w:vAlign w:val="bottom"/>
            <w:hideMark/>
          </w:tcPr>
          <w:p w14:paraId="01147410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99F">
              <w:rPr>
                <w:rFonts w:ascii="Times New Roman" w:hAnsi="Times New Roman" w:cs="Times New Roman"/>
                <w:sz w:val="20"/>
                <w:szCs w:val="20"/>
              </w:rPr>
              <w:t>Wartość kolacji nocnej (20% ceny kolacji)</w:t>
            </w:r>
          </w:p>
        </w:tc>
        <w:tc>
          <w:tcPr>
            <w:tcW w:w="1318" w:type="dxa"/>
          </w:tcPr>
          <w:p w14:paraId="683F8AEB" w14:textId="77777777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6D7C802" w14:textId="68C13754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94" w:type="dxa"/>
            <w:vAlign w:val="bottom"/>
          </w:tcPr>
          <w:p w14:paraId="08B532BA" w14:textId="1B437B24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2A67C3CB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69CF06E4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6484D9B" w14:textId="77777777" w:rsidR="002010A3" w:rsidRPr="00C83E76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ED5FD56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264B7C3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010A3" w:rsidRPr="0007599F" w14:paraId="71CBD8EE" w14:textId="77777777" w:rsidTr="00714D77">
        <w:trPr>
          <w:trHeight w:val="260"/>
        </w:trPr>
        <w:tc>
          <w:tcPr>
            <w:tcW w:w="3120" w:type="dxa"/>
            <w:shd w:val="clear" w:color="auto" w:fill="auto"/>
            <w:noWrap/>
            <w:vAlign w:val="bottom"/>
            <w:hideMark/>
          </w:tcPr>
          <w:p w14:paraId="510D128F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99F">
              <w:rPr>
                <w:rFonts w:ascii="Times New Roman" w:hAnsi="Times New Roman" w:cs="Times New Roman"/>
                <w:sz w:val="20"/>
                <w:szCs w:val="20"/>
              </w:rPr>
              <w:t>Wartość diety płynnej (40% ceny obiadu)</w:t>
            </w:r>
            <w:r w:rsidRPr="0007599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18" w:type="dxa"/>
          </w:tcPr>
          <w:p w14:paraId="523B7C59" w14:textId="77777777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22C8CB6" w14:textId="4F1E3B92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94" w:type="dxa"/>
            <w:vAlign w:val="bottom"/>
          </w:tcPr>
          <w:p w14:paraId="7D8DD1EF" w14:textId="1F20A37C" w:rsidR="002010A3" w:rsidRPr="00E40608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06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44BBC3CC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72533A41" w14:textId="77777777" w:rsidR="002010A3" w:rsidRPr="00C83E76" w:rsidRDefault="002010A3" w:rsidP="00201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7DEEC4F3" w14:textId="77777777" w:rsidR="002010A3" w:rsidRPr="00C83E76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C068980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31D5CAA5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010A3" w:rsidRPr="0007599F" w14:paraId="44C27E9C" w14:textId="77777777" w:rsidTr="00714D77">
        <w:trPr>
          <w:trHeight w:val="250"/>
        </w:trPr>
        <w:tc>
          <w:tcPr>
            <w:tcW w:w="3120" w:type="dxa"/>
            <w:shd w:val="clear" w:color="auto" w:fill="auto"/>
            <w:noWrap/>
            <w:vAlign w:val="bottom"/>
            <w:hideMark/>
          </w:tcPr>
          <w:p w14:paraId="5198C66D" w14:textId="77777777" w:rsidR="002010A3" w:rsidRPr="00151677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51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Razem  </w:t>
            </w:r>
          </w:p>
        </w:tc>
        <w:tc>
          <w:tcPr>
            <w:tcW w:w="1318" w:type="dxa"/>
          </w:tcPr>
          <w:p w14:paraId="6714041D" w14:textId="28FA8FA4" w:rsidR="002010A3" w:rsidRPr="0007599F" w:rsidRDefault="00E40608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9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-----------</w:t>
            </w:r>
          </w:p>
        </w:tc>
        <w:tc>
          <w:tcPr>
            <w:tcW w:w="1394" w:type="dxa"/>
          </w:tcPr>
          <w:p w14:paraId="6D011EC9" w14:textId="56B7DFDD" w:rsidR="002010A3" w:rsidRPr="0007599F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9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-----------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5F06F808" w14:textId="77777777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9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--------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-------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14:paraId="29664438" w14:textId="17DE2DA5" w:rsidR="002010A3" w:rsidRPr="00C83E76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59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--------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-------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53CEBE" w14:textId="60A1651B" w:rsidR="002010A3" w:rsidRPr="00C83E76" w:rsidRDefault="002010A3" w:rsidP="00201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0759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----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12F23EB" w14:textId="77777777" w:rsidR="002010A3" w:rsidRPr="00C86729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867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881C07F" w14:textId="77777777" w:rsidR="002010A3" w:rsidRPr="00C86729" w:rsidRDefault="002010A3" w:rsidP="00201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14D77" w:rsidRPr="0007599F" w14:paraId="56728D35" w14:textId="77777777" w:rsidTr="00714D77">
        <w:trPr>
          <w:trHeight w:val="1334"/>
        </w:trPr>
        <w:tc>
          <w:tcPr>
            <w:tcW w:w="3120" w:type="dxa"/>
            <w:shd w:val="clear" w:color="auto" w:fill="auto"/>
            <w:noWrap/>
          </w:tcPr>
          <w:p w14:paraId="446817D3" w14:textId="4D4BF2F5" w:rsidR="00714D77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Opakowania jednorazowe dla pacjentów co</w:t>
            </w:r>
            <w:r w:rsidR="00EF3EE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v</w:t>
            </w: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idowych i matek na oddziale dziecięcym</w:t>
            </w:r>
          </w:p>
          <w:p w14:paraId="111AFDEB" w14:textId="77777777" w:rsidR="00714D77" w:rsidRPr="00151677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</w:tcPr>
          <w:p w14:paraId="538BDC9D" w14:textId="7E5579B4" w:rsidR="00714D77" w:rsidRPr="0007599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Ilość </w:t>
            </w:r>
            <w:proofErr w:type="spellStart"/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kpl</w:t>
            </w:r>
            <w:proofErr w:type="spellEnd"/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</w:t>
            </w: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ednorazowy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inimalnym zakresie prawa opcji </w:t>
            </w:r>
          </w:p>
        </w:tc>
        <w:tc>
          <w:tcPr>
            <w:tcW w:w="1394" w:type="dxa"/>
          </w:tcPr>
          <w:p w14:paraId="379B4E60" w14:textId="302AF9C2" w:rsidR="00714D77" w:rsidRPr="0007599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Ilość </w:t>
            </w:r>
            <w:proofErr w:type="spellStart"/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kpl</w:t>
            </w:r>
            <w:proofErr w:type="spellEnd"/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</w:t>
            </w: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ednorazowych w maksymalnym  zakresie prawa opcji </w:t>
            </w:r>
          </w:p>
        </w:tc>
        <w:tc>
          <w:tcPr>
            <w:tcW w:w="1151" w:type="dxa"/>
            <w:shd w:val="clear" w:color="auto" w:fill="auto"/>
            <w:noWrap/>
          </w:tcPr>
          <w:p w14:paraId="44D6C75C" w14:textId="77777777" w:rsidR="00714D77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Cena  jednostkowa netto opakowania</w:t>
            </w:r>
          </w:p>
          <w:p w14:paraId="7EAAF0A8" w14:textId="77777777" w:rsidR="00714D77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5C1A7C75" w14:textId="39FE0201" w:rsidR="00714D77" w:rsidRPr="00714D77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</w:t>
            </w:r>
          </w:p>
        </w:tc>
        <w:tc>
          <w:tcPr>
            <w:tcW w:w="1151" w:type="dxa"/>
            <w:shd w:val="clear" w:color="auto" w:fill="auto"/>
            <w:noWrap/>
          </w:tcPr>
          <w:p w14:paraId="324867DC" w14:textId="77777777" w:rsidR="00714D77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Cena  jednostkowa brutto opakowania</w:t>
            </w:r>
          </w:p>
          <w:p w14:paraId="7F258E8F" w14:textId="54CE22FF" w:rsidR="00714D77" w:rsidRPr="00714D77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14:paraId="0D0AA14F" w14:textId="77777777" w:rsidR="00714D77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516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 365 dni</w:t>
            </w:r>
          </w:p>
          <w:p w14:paraId="5EDB0007" w14:textId="77777777" w:rsidR="00714D77" w:rsidRPr="00C83E76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shd w:val="clear" w:color="auto" w:fill="auto"/>
            <w:noWrap/>
          </w:tcPr>
          <w:p w14:paraId="44682178" w14:textId="77777777" w:rsidR="00714D77" w:rsidRPr="002010A3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Cena </w:t>
            </w:r>
          </w:p>
          <w:p w14:paraId="69D8E0F7" w14:textId="77777777" w:rsidR="00714D77" w:rsidRPr="002010A3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netto/rok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maksymalnym zakresie prawa opcji  </w:t>
            </w:r>
          </w:p>
          <w:p w14:paraId="129D04F5" w14:textId="693EEF1E" w:rsidR="00714D77" w:rsidRPr="00714D77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(kol.2x3x5)</w:t>
            </w:r>
          </w:p>
        </w:tc>
        <w:tc>
          <w:tcPr>
            <w:tcW w:w="1200" w:type="dxa"/>
            <w:shd w:val="clear" w:color="auto" w:fill="auto"/>
            <w:noWrap/>
          </w:tcPr>
          <w:p w14:paraId="7121D71A" w14:textId="77777777" w:rsidR="00714D77" w:rsidRPr="002010A3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Cena  brutto/rok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maksymalnym zakresie prawa opcji  </w:t>
            </w:r>
          </w:p>
          <w:p w14:paraId="2CD3DA83" w14:textId="2E6831BC" w:rsidR="00714D77" w:rsidRPr="00714D77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010A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(kol. 2x4x5)</w:t>
            </w:r>
          </w:p>
        </w:tc>
      </w:tr>
      <w:tr w:rsidR="00714D77" w:rsidRPr="0007599F" w14:paraId="4BA7B981" w14:textId="77777777" w:rsidTr="00714D77">
        <w:trPr>
          <w:trHeight w:val="250"/>
        </w:trPr>
        <w:tc>
          <w:tcPr>
            <w:tcW w:w="3120" w:type="dxa"/>
            <w:shd w:val="clear" w:color="auto" w:fill="auto"/>
            <w:noWrap/>
            <w:vAlign w:val="bottom"/>
          </w:tcPr>
          <w:p w14:paraId="19771FEE" w14:textId="39DF1FED" w:rsidR="00714D77" w:rsidRPr="00A20DC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0D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Wartość opakowania jednorazowego do śniadania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(kubek, pojemnik do zupy, talerzyk, sztućce)</w:t>
            </w:r>
          </w:p>
        </w:tc>
        <w:tc>
          <w:tcPr>
            <w:tcW w:w="1318" w:type="dxa"/>
          </w:tcPr>
          <w:p w14:paraId="5D1F07CA" w14:textId="77777777" w:rsidR="00714D77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13281A" w14:textId="0A7ABCCF" w:rsidR="00714D77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94" w:type="dxa"/>
          </w:tcPr>
          <w:p w14:paraId="13DA75C0" w14:textId="7CE7BB8E" w:rsidR="00714D77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A109DF1" w14:textId="2384E848" w:rsidR="00714D77" w:rsidRPr="0007599F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3A87EE08" w14:textId="77777777" w:rsidR="00714D77" w:rsidRPr="0007599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0BC38DB0" w14:textId="77777777" w:rsidR="00714D77" w:rsidRPr="0007599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81F582D" w14:textId="0D5E8E14" w:rsidR="00714D77" w:rsidRPr="00C83E76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5869BE1" w14:textId="32CEAE19" w:rsidR="00714D77" w:rsidRPr="00C83E76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816BEEF" w14:textId="2AB6685E" w:rsidR="00714D77" w:rsidRPr="00C83E76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14D77" w:rsidRPr="0007599F" w14:paraId="453CEE08" w14:textId="77777777" w:rsidTr="00714D77">
        <w:trPr>
          <w:trHeight w:val="250"/>
        </w:trPr>
        <w:tc>
          <w:tcPr>
            <w:tcW w:w="3120" w:type="dxa"/>
            <w:shd w:val="clear" w:color="auto" w:fill="auto"/>
            <w:noWrap/>
            <w:vAlign w:val="bottom"/>
          </w:tcPr>
          <w:p w14:paraId="14708BC3" w14:textId="32D2B797" w:rsidR="00714D77" w:rsidRPr="00A20DC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0D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opakowania jednorazowego do obiadu (pojemnik do zupy, pojemnik zamykany do II dania, sztućce)</w:t>
            </w:r>
          </w:p>
        </w:tc>
        <w:tc>
          <w:tcPr>
            <w:tcW w:w="1318" w:type="dxa"/>
          </w:tcPr>
          <w:p w14:paraId="54B02AD5" w14:textId="77777777" w:rsidR="00714D77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22D80C7" w14:textId="787FAA2B" w:rsidR="00714D77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94" w:type="dxa"/>
          </w:tcPr>
          <w:p w14:paraId="15EDD1E7" w14:textId="36F64E7A" w:rsidR="00714D77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CAE785B" w14:textId="45E13085" w:rsidR="00714D77" w:rsidRPr="0007599F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0C4BFD99" w14:textId="77777777" w:rsidR="00714D77" w:rsidRPr="0007599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5A4C9572" w14:textId="77777777" w:rsidR="00714D77" w:rsidRPr="0007599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470E1F77" w14:textId="7F7D594C" w:rsidR="00714D77" w:rsidRPr="00C83E76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03D9E509" w14:textId="222220C7" w:rsidR="00714D77" w:rsidRPr="00C83E76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593444B6" w14:textId="326D31F4" w:rsidR="00714D77" w:rsidRPr="00C83E76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14D77" w:rsidRPr="0007599F" w14:paraId="711C874A" w14:textId="77777777" w:rsidTr="00714D77">
        <w:trPr>
          <w:trHeight w:val="250"/>
        </w:trPr>
        <w:tc>
          <w:tcPr>
            <w:tcW w:w="3120" w:type="dxa"/>
            <w:shd w:val="clear" w:color="auto" w:fill="auto"/>
            <w:noWrap/>
            <w:vAlign w:val="bottom"/>
          </w:tcPr>
          <w:p w14:paraId="45982B27" w14:textId="4B7C0758" w:rsidR="00714D77" w:rsidRPr="00A20DC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0D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Wartość opakowania jednorazowego do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kolacji</w:t>
            </w:r>
            <w:r w:rsidRPr="00A20D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talerzyk, kubek</w:t>
            </w:r>
            <w:r w:rsidRPr="00A20DC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sztućce)</w:t>
            </w:r>
          </w:p>
        </w:tc>
        <w:tc>
          <w:tcPr>
            <w:tcW w:w="1318" w:type="dxa"/>
          </w:tcPr>
          <w:p w14:paraId="05374017" w14:textId="77777777" w:rsidR="00714D77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A76BB7E" w14:textId="33A26815" w:rsidR="00714D77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94" w:type="dxa"/>
          </w:tcPr>
          <w:p w14:paraId="3C892CA8" w14:textId="46B21FB2" w:rsidR="00714D77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9BC40BF" w14:textId="76753DCE" w:rsidR="00714D77" w:rsidRPr="0007599F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460CC776" w14:textId="77777777" w:rsidR="00714D77" w:rsidRPr="0007599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</w:tcPr>
          <w:p w14:paraId="734CDF3E" w14:textId="77777777" w:rsidR="00714D77" w:rsidRPr="0007599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14:paraId="671D4482" w14:textId="06D7B61E" w:rsidR="00714D77" w:rsidRPr="00C83E76" w:rsidRDefault="00714D77" w:rsidP="00714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3E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365</w:t>
            </w: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68DA1A26" w14:textId="533E7B90" w:rsidR="00714D77" w:rsidRPr="00C83E76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</w:tcPr>
          <w:p w14:paraId="122A055D" w14:textId="2C159694" w:rsidR="00714D77" w:rsidRPr="00C83E76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14D77" w:rsidRPr="0007599F" w14:paraId="2149715D" w14:textId="77777777" w:rsidTr="0030554C">
        <w:trPr>
          <w:trHeight w:val="250"/>
        </w:trPr>
        <w:tc>
          <w:tcPr>
            <w:tcW w:w="11101" w:type="dxa"/>
            <w:gridSpan w:val="8"/>
          </w:tcPr>
          <w:p w14:paraId="7A766E87" w14:textId="48F32144" w:rsidR="00714D77" w:rsidRPr="00E40608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 w:rsidRPr="00E40608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 xml:space="preserve">Zamawiający przy składaniu zamówienia wskaże posiłki, które maja być zapakowane w opakowania jednorazowe.    </w:t>
            </w:r>
          </w:p>
          <w:p w14:paraId="1408664E" w14:textId="7CC3B151" w:rsidR="00714D77" w:rsidRPr="009661EF" w:rsidRDefault="00714D77" w:rsidP="00714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EABA276" w14:textId="77777777" w:rsidR="00AB00D5" w:rsidRPr="00AB00D5" w:rsidRDefault="00AB00D5" w:rsidP="00AB00D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ŚWIADOMY</w:t>
      </w:r>
      <w:r w:rsidRPr="00AB00D5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/A/I ODPOWIEDZIALNOŚCI KARNEJ ZA SKŁADANIE FAŁSZYWYCH ZEZNAŃ OŚWIADCZAM/Y, ŻE WYKONAWCA:</w:t>
      </w:r>
    </w:p>
    <w:p w14:paraId="0984573D" w14:textId="608E7188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u w:val="single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zobowiązuje się zrealizować </w:t>
      </w:r>
      <w:r w:rsidR="00035C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zamówienie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zgodnie z wymogami określonymi w 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Specyfikacji Warunków Zamówienia (SWZ) i jej załącznikach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oraz ze </w:t>
      </w:r>
      <w:r w:rsidRPr="00AB00D5">
        <w:rPr>
          <w:rFonts w:ascii="Times New Roman" w:eastAsia="Times New Roman" w:hAnsi="Times New Roman" w:cs="Calibri"/>
          <w:kern w:val="22"/>
          <w:sz w:val="24"/>
          <w:szCs w:val="24"/>
          <w:lang w:eastAsia="pl-PL"/>
        </w:rPr>
        <w:t>standardami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i normami przewidzianymi w obowiązujących przepisach prawa regulujących realizacje przedmiotu zamówienia. </w:t>
      </w:r>
    </w:p>
    <w:p w14:paraId="3513633D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 xml:space="preserve">zapoznał się z udostępnionym przez zamawiającego 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wzorem umowy w sprawie zamówienia publicznego wraz z załącznikami </w:t>
      </w:r>
      <w:r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>i w pełni  je akceptuje nie wnosząc do nich zastrzeżeń.</w:t>
      </w:r>
    </w:p>
    <w:p w14:paraId="43D2F37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iCs/>
          <w:sz w:val="24"/>
          <w:szCs w:val="24"/>
          <w:lang w:eastAsia="pl-PL"/>
        </w:rPr>
        <w:t xml:space="preserve">akceptuje zasady korzystania z systemu </w:t>
      </w:r>
      <w:proofErr w:type="spellStart"/>
      <w:r w:rsidRPr="00AB00D5">
        <w:rPr>
          <w:rFonts w:ascii="Times New Roman" w:eastAsia="Times New Roman" w:hAnsi="Times New Roman" w:cs="Calibri"/>
          <w:b/>
          <w:iCs/>
          <w:sz w:val="24"/>
          <w:szCs w:val="24"/>
          <w:lang w:eastAsia="pl-PL"/>
        </w:rPr>
        <w:t>miniPortal</w:t>
      </w:r>
      <w:proofErr w:type="spellEnd"/>
      <w:r w:rsidRPr="00AB00D5">
        <w:rPr>
          <w:rFonts w:ascii="Times New Roman" w:eastAsia="Times New Roman" w:hAnsi="Times New Roman" w:cs="Calibri"/>
          <w:b/>
          <w:iCs/>
          <w:sz w:val="24"/>
          <w:szCs w:val="24"/>
          <w:lang w:eastAsia="pl-PL"/>
        </w:rPr>
        <w:t xml:space="preserve"> wskazane w Instrukcji użytkownika i SWZ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. </w:t>
      </w:r>
    </w:p>
    <w:p w14:paraId="0ED2E554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uważa się za związanego niniejszą ofertą na okres 30 dni. </w:t>
      </w:r>
    </w:p>
    <w:p w14:paraId="4BB46F14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oferuje wykonanie zamówienia w terminie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określonym w Rozdziale VII SWZ.</w:t>
      </w:r>
    </w:p>
    <w:p w14:paraId="64162882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>zamierza wykonać przedmiot zamówienia przy udziale podwykonawców.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Zamawiający zgodnie z art. 462 ust. 2 ustawy z dnia 11 września 2019 r. – Prawo zamówień publicznych (ustawa </w:t>
      </w:r>
      <w:proofErr w:type="spellStart"/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Pzp</w:t>
      </w:r>
      <w:proofErr w:type="spellEnd"/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) żąda wskazania przez wykonawcę części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lastRenderedPageBreak/>
        <w:t>zamówienia, których wykonanie zamierza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powierzyć podwykonawcom oraz podania przez wykonawcę firm/nazw podwykonawców. </w:t>
      </w:r>
    </w:p>
    <w:p w14:paraId="411CDFB0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4"/>
        <w:gridCol w:w="3364"/>
        <w:gridCol w:w="3988"/>
      </w:tblGrid>
      <w:tr w:rsidR="00AB00D5" w:rsidRPr="00AB00D5" w14:paraId="7A548F09" w14:textId="77777777" w:rsidTr="005C63C1">
        <w:trPr>
          <w:trHeight w:val="969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BBE4253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D032666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NAZWY/FIRMY </w:t>
            </w:r>
          </w:p>
          <w:p w14:paraId="1CE4CC0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PODWYKONAWCÓW, </w:t>
            </w:r>
          </w:p>
          <w:p w14:paraId="1074127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którym wykonawca zamierza</w:t>
            </w:r>
          </w:p>
          <w:p w14:paraId="4FF63F7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powierzyć część zamówienia 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4EDB45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CZĘŚĆ ZAMÓWIENIA, KTÓREJ WYKONANIE ZAMIERZA POWIERZYĆ PODWYKONAWCY</w:t>
            </w:r>
            <w:r w:rsidRPr="00AB00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1E2B331D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(proszę określić zakres zamówienia)</w:t>
            </w:r>
          </w:p>
        </w:tc>
      </w:tr>
      <w:tr w:rsidR="00AB00D5" w:rsidRPr="00AB00D5" w14:paraId="3F605C7B" w14:textId="77777777" w:rsidTr="005C63C1">
        <w:trPr>
          <w:trHeight w:val="678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0529E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451A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B7C8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B00D5" w:rsidRPr="00AB00D5" w14:paraId="257BFE20" w14:textId="77777777" w:rsidTr="005C63C1">
        <w:trPr>
          <w:trHeight w:val="687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B904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C298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09AD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20D0E805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W przypadku braku wskazania w ofercie zakresu zadań powierzonych podwykonawcom zamawiający uzna, że wykonawca samodzielnie zrealizuje zamówienie. </w:t>
      </w:r>
    </w:p>
    <w:p w14:paraId="0961CBDB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Calibri"/>
          <w:b/>
          <w:bCs/>
          <w:color w:val="FF0000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 xml:space="preserve">Powierzenie wykonania części zamówienia podwykonawcom nie zwalnia wykonawcy z odpowiedzialności za należyte wykonanie tego zamówienia. </w:t>
      </w:r>
    </w:p>
    <w:p w14:paraId="07D64157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14:paraId="41956399" w14:textId="35990BAD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zgodnie z punktem </w:t>
      </w:r>
      <w:r w:rsidRPr="00E40608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14.8. podpunkt 8 </w:t>
      </w:r>
      <w:r w:rsidR="00EF3EEE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lit. b </w:t>
      </w:r>
      <w:r w:rsidRPr="00E40608">
        <w:rPr>
          <w:rFonts w:ascii="Times New Roman" w:eastAsia="Times New Roman" w:hAnsi="Times New Roman" w:cs="Calibri"/>
          <w:sz w:val="24"/>
          <w:szCs w:val="24"/>
          <w:lang w:eastAsia="pl-PL"/>
        </w:rPr>
        <w:t>SWZ</w:t>
      </w:r>
      <w:r w:rsidRPr="005C63C1">
        <w:rPr>
          <w:rFonts w:ascii="Times New Roman" w:eastAsia="Times New Roman" w:hAnsi="Times New Roman" w:cs="Calibri"/>
          <w:color w:val="FF0000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– podaje dane umożliwiające dostęp do dokumentów, które można uzyskać za pomocą bezpłatnych i ogólnodostępnych baz danych, potwierdzające, że osoba działająca w imieniu wykonawcy jest umocowana do jego reprezentowania:</w:t>
      </w:r>
    </w:p>
    <w:p w14:paraId="1B1AB8E1" w14:textId="1734EAB8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AA32FC3" w14:textId="2F7A4AAB" w:rsidR="00AB00D5" w:rsidRPr="006631A0" w:rsidRDefault="00AB00D5" w:rsidP="006631A0">
      <w:pPr>
        <w:spacing w:line="240" w:lineRule="auto"/>
        <w:ind w:left="54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B00D5">
        <w:rPr>
          <w:rFonts w:ascii="Times New Roman" w:eastAsia="Times New Roman" w:hAnsi="Times New Roman" w:cs="Times New Roman"/>
          <w:sz w:val="24"/>
          <w:szCs w:val="24"/>
        </w:rPr>
        <w:t>(wypełnić jedynie w przypadku, gdy nie załączono odpisu lub informacji z Krajowego Rejestru Sądowego, Centralnej Ewidencji i Informacji o Działalności Gospodarczej lub innego właściwego rejestru).</w:t>
      </w:r>
    </w:p>
    <w:p w14:paraId="516C24C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oświadcza, że oferta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(*-niepotrzebne skreślić)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3CCBD76F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zawiera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informacji stanowiących tajemnicę przedsiębiorstwa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314A1CD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zawiera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informacje stanowiące tajemnicę przedsiębiorstwa w następujących dokumentach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9FDFB54" w14:textId="44E20F85" w:rsidR="00AB00D5" w:rsidRPr="00AB00D5" w:rsidRDefault="00AB00D5" w:rsidP="006631A0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0F9F7C4B" w14:textId="77777777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UZASADNIENIE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(W przypadku zastrzeżenia przez wykonawcę informacji stanowiących tajemnicę przedsiębiorstwa zobowiązany jest on wykazać, że zastrzeżone informacje stanowią tajemnicę przedsiębiorstwa.</w:t>
      </w:r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Wykonawca nie mo</w:t>
      </w:r>
      <w:r w:rsidRPr="00AB00D5">
        <w:rPr>
          <w:rFonts w:ascii="Times New Roman" w:eastAsia="TTE1C00810t00" w:hAnsi="Times New Roman" w:cs="Times New Roman"/>
          <w:sz w:val="24"/>
          <w:szCs w:val="24"/>
          <w:lang w:eastAsia="pl-PL"/>
        </w:rPr>
        <w:t>ż</w:t>
      </w:r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e zastrzec informacji, o których mowa w art. 222 ust. 5 ustawy </w:t>
      </w:r>
      <w:proofErr w:type="spellStart"/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Pzp</w:t>
      </w:r>
      <w:proofErr w:type="spellEnd"/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): </w:t>
      </w:r>
    </w:p>
    <w:p w14:paraId="6D48D18E" w14:textId="1816FC84" w:rsidR="00AB00D5" w:rsidRPr="006631A0" w:rsidRDefault="00AB00D5" w:rsidP="006631A0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.………………………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1D9C2C2D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oświadcza, że wybór przedmiotowej oferty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(*-niepotrzebne skreślić)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0B5769EE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nie będzie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prowadzić do powstania u zamawiającego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obowiązku podatkowego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*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387900D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będzie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prowadzić do powstania u zamawiającego obowiązku podatkowego w zakresie i wartości: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</w:p>
    <w:p w14:paraId="72AE0C39" w14:textId="765AE52E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Calibri"/>
          <w:bCs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.………………….…………………………………………</w:t>
      </w:r>
      <w:r w:rsidR="006631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1A17EE2E" w14:textId="77777777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Calibri"/>
          <w:sz w:val="18"/>
          <w:szCs w:val="18"/>
          <w:lang w:eastAsia="pl-PL"/>
        </w:rPr>
      </w:pPr>
      <w:r w:rsidRPr="00AB00D5">
        <w:rPr>
          <w:rFonts w:ascii="Times New Roman" w:eastAsia="Times New Roman" w:hAnsi="Times New Roman" w:cs="Calibri"/>
          <w:sz w:val="18"/>
          <w:szCs w:val="18"/>
          <w:lang w:eastAsia="pl-PL"/>
        </w:rPr>
        <w:t xml:space="preserve">(należy wskazać: </w:t>
      </w:r>
      <w:r w:rsidRPr="00AB00D5">
        <w:rPr>
          <w:rFonts w:ascii="Times New Roman" w:eastAsia="Times New Roman" w:hAnsi="Times New Roman" w:cs="Times New Roman"/>
          <w:sz w:val="18"/>
          <w:szCs w:val="18"/>
          <w:lang w:eastAsia="pl-PL"/>
        </w:rPr>
        <w:t>nazwę (rodzaj) towaru lub usługi, których dostawa lub świadczenie będzie prowadzić do jego powstania oraz ich wartość bez kwoty podatku od towarów i usług, a także stawkę podatku od towarów i usług, która zgodnie z wiedzą wykonawcy będzie miała zastosowanie)</w:t>
      </w:r>
    </w:p>
    <w:p w14:paraId="23191DC6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p w14:paraId="1597FE36" w14:textId="77777777" w:rsidR="00AB00D5" w:rsidRPr="00AB00D5" w:rsidRDefault="00AB00D5" w:rsidP="00AB00D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B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rak wskazania żadnej z ww. treści, będzie przez zamawiającego rozumiany w taki sposób, że wybór przedmiotowej oferty nie będzie prowadzić do powstania u zamawiającego obowiązku podatkowego.</w:t>
      </w:r>
    </w:p>
    <w:p w14:paraId="030029D3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512CB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oświadcza, że w myśl przepisów ustawy z dnia 6 marca 2018 r. Prawo przedsiębiorców (Dz.U. z 2021 r. poz. 162), na dzień złożenia oferty </w:t>
      </w:r>
      <w:r w:rsidRPr="00AB00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(*-niepotrzebne skreślić)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D2D30A4" w14:textId="77777777" w:rsidR="00AB00D5" w:rsidRPr="00AB00D5" w:rsidRDefault="00AB00D5" w:rsidP="00AB00D5">
      <w:pPr>
        <w:spacing w:after="0" w:line="240" w:lineRule="auto"/>
        <w:contextualSpacing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14:paraId="3151E89B" w14:textId="77777777" w:rsidR="00873CEB" w:rsidRPr="00AC332D" w:rsidRDefault="00873CEB" w:rsidP="00873CE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10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10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mikroprzedsiębiorstwem,</w:t>
      </w:r>
    </w:p>
    <w:p w14:paraId="2E555D59" w14:textId="77777777" w:rsidR="00873CEB" w:rsidRPr="00AC332D" w:rsidRDefault="00873CEB" w:rsidP="00873CE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10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10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małym  przedsiębiorstwem,</w:t>
      </w:r>
    </w:p>
    <w:p w14:paraId="1BEAED69" w14:textId="77777777" w:rsidR="00873CEB" w:rsidRPr="00AC332D" w:rsidRDefault="00873CEB" w:rsidP="00873CE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10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10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średnim  przedsiębiorstwem,</w:t>
      </w:r>
    </w:p>
    <w:p w14:paraId="1EA292F6" w14:textId="77777777" w:rsidR="00873CEB" w:rsidRPr="00AC332D" w:rsidRDefault="00873CEB" w:rsidP="00873CE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10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10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jednoosobową działalność  gospodarczą,</w:t>
      </w:r>
    </w:p>
    <w:p w14:paraId="5DECBB96" w14:textId="77777777" w:rsidR="00873CEB" w:rsidRPr="00AC332D" w:rsidRDefault="00873CEB" w:rsidP="00873CE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10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10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osobą  fizyczna nieprowadzącą działalności gospodarczej,</w:t>
      </w:r>
    </w:p>
    <w:p w14:paraId="5DE549A0" w14:textId="77777777" w:rsidR="00873CEB" w:rsidRPr="00AC332D" w:rsidRDefault="00873CEB" w:rsidP="00873CEB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10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101B4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inny rodzaj</w:t>
      </w:r>
    </w:p>
    <w:p w14:paraId="180B035C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8CA3C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>oświadcza, że wypełnił obowiązki informacyjne przewidziane w art. 13 lub art. 14 RODO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1)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>wobec osób fizycznych, od których dane osobowe bezpośrednio lub pośrednio pozyskał w celu ubiegania się o udzielenie zamówienia publicznego w niniejszym postępowaniu.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* </w:t>
      </w:r>
    </w:p>
    <w:p w14:paraId="237414D0" w14:textId="77777777" w:rsidR="00AB00D5" w:rsidRPr="00AB00D5" w:rsidRDefault="00AB00D5" w:rsidP="00AB00D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74F2B6E" w14:textId="77777777" w:rsidR="00AB00D5" w:rsidRPr="00AB00D5" w:rsidRDefault="00AB00D5" w:rsidP="00AB00D5">
      <w:pPr>
        <w:spacing w:after="0" w:line="240" w:lineRule="auto"/>
        <w:ind w:left="708"/>
        <w:jc w:val="both"/>
        <w:rPr>
          <w:rFonts w:ascii="Times New Roman" w:eastAsia="Times New Roman" w:hAnsi="Times New Roman" w:cs="Calibri"/>
          <w:sz w:val="20"/>
          <w:szCs w:val="20"/>
          <w:lang w:eastAsia="pl-PL"/>
        </w:rPr>
      </w:pPr>
      <w:r w:rsidRPr="00AB00D5">
        <w:rPr>
          <w:rFonts w:ascii="Times New Roman" w:eastAsia="Times New Roman" w:hAnsi="Times New Roman" w:cs="Calibri"/>
          <w:sz w:val="20"/>
          <w:szCs w:val="20"/>
          <w:vertAlign w:val="superscript"/>
          <w:lang w:eastAsia="pl-PL"/>
        </w:rPr>
        <w:t xml:space="preserve">1) </w:t>
      </w:r>
      <w:r w:rsidRPr="00AB00D5">
        <w:rPr>
          <w:rFonts w:ascii="Times New Roman" w:eastAsia="Times New Roman" w:hAnsi="Times New Roman" w:cs="Calibri"/>
          <w:sz w:val="20"/>
          <w:szCs w:val="20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341F9D1" w14:textId="77777777" w:rsidR="00AB00D5" w:rsidRPr="00AB00D5" w:rsidRDefault="00AB00D5" w:rsidP="00AB00D5">
      <w:pPr>
        <w:spacing w:after="0" w:line="240" w:lineRule="auto"/>
        <w:ind w:left="708"/>
        <w:jc w:val="both"/>
        <w:rPr>
          <w:rFonts w:ascii="Times New Roman" w:eastAsia="Times New Roman" w:hAnsi="Times New Roman" w:cs="Calibri"/>
          <w:sz w:val="20"/>
          <w:szCs w:val="20"/>
          <w:lang w:eastAsia="pl-PL"/>
        </w:rPr>
      </w:pPr>
    </w:p>
    <w:p w14:paraId="4519C57B" w14:textId="77777777" w:rsidR="00AB00D5" w:rsidRPr="00AB00D5" w:rsidRDefault="00AB00D5" w:rsidP="00AB00D5">
      <w:pPr>
        <w:spacing w:after="0" w:line="240" w:lineRule="auto"/>
        <w:ind w:left="708"/>
        <w:jc w:val="both"/>
        <w:rPr>
          <w:rFonts w:ascii="Times New Roman" w:eastAsia="Times New Roman" w:hAnsi="Times New Roman" w:cs="Calibri"/>
          <w:sz w:val="20"/>
          <w:szCs w:val="20"/>
          <w:lang w:eastAsia="pl-PL"/>
        </w:rPr>
      </w:pPr>
      <w:r w:rsidRPr="00AB00D5">
        <w:rPr>
          <w:rFonts w:ascii="Times New Roman" w:eastAsia="Times New Roman" w:hAnsi="Times New Roman" w:cs="Calibri"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2A6CAD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797F5B9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Dokumenty, jakie należy załączyć w celu złożenia oferty: </w:t>
      </w:r>
    </w:p>
    <w:p w14:paraId="4BBAA1FB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B00D5">
        <w:rPr>
          <w:rFonts w:ascii="Times New Roman" w:eastAsia="Calibri" w:hAnsi="Times New Roman" w:cs="Times New Roman"/>
          <w:sz w:val="24"/>
          <w:szCs w:val="24"/>
        </w:rPr>
        <w:t xml:space="preserve">Formularz ofertowy – </w:t>
      </w:r>
      <w:r w:rsidRPr="00AB00D5"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  <w:t>załącznik nr 2 do SWZ</w:t>
      </w:r>
      <w:r w:rsidRPr="00AB00D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1E509FA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niepodleganiu wykluczeniu oraz spełnianiu warunków udziału w postępowaniu – </w:t>
      </w:r>
      <w:r w:rsidRPr="00AB00D5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  <w:t>załącznik nr 3 do SWZ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ABC95F5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Oświadczenie podmiotu udostępniającego zasoby, potwierdzające brak podstaw wykluczenia tego podmiotu oraz odpowiednio spełnienie warunków udziału w postępowaniu w zakresie, w jakim wykonawca powołuje się na jego zasoby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załącznik nr 3 do SWZ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(jeśli dotyczy),</w:t>
      </w:r>
    </w:p>
    <w:p w14:paraId="7D947B20" w14:textId="64395040" w:rsidR="00AB00D5" w:rsidRPr="00101B45" w:rsidRDefault="00AB00D5" w:rsidP="00101B4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 xml:space="preserve">W przypadku wspólnego ubiegania się o zamówienie przez wykonawców, oświadczenie o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nie podleganiu wykluczeniu oraz spełnianiu warunki udziału w postępowaniu złożone przez </w:t>
      </w: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 xml:space="preserve">każdego z wykonawców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shd w:val="clear" w:color="auto" w:fill="FFFFFF"/>
          <w:lang w:eastAsia="pl-PL"/>
        </w:rPr>
        <w:t>załącznik nr 3 do SWZ</w:t>
      </w:r>
      <w:r w:rsidRPr="00AB00D5">
        <w:rPr>
          <w:rFonts w:ascii="Times New Roman" w:eastAsia="Times New Roman" w:hAnsi="Times New Roman" w:cs="Calibri"/>
          <w:color w:val="0070C0"/>
          <w:sz w:val="24"/>
          <w:szCs w:val="24"/>
          <w:shd w:val="clear" w:color="auto" w:fill="FFFFFF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>(jeśli dotyczy),</w:t>
      </w:r>
      <w:r w:rsidRPr="00101B45">
        <w:rPr>
          <w:rFonts w:ascii="Times New Roman" w:eastAsia="Times New Roman" w:hAnsi="Times New Roman" w:cs="Calibri"/>
          <w:strike/>
          <w:sz w:val="24"/>
          <w:szCs w:val="24"/>
          <w:lang w:eastAsia="pl-PL"/>
        </w:rPr>
        <w:t xml:space="preserve"> </w:t>
      </w:r>
      <w:r w:rsidR="00972FC6" w:rsidRPr="00101B45">
        <w:rPr>
          <w:rFonts w:ascii="Times New Roman" w:eastAsia="Times New Roman" w:hAnsi="Times New Roman" w:cs="Calibri"/>
          <w:strike/>
          <w:sz w:val="24"/>
          <w:szCs w:val="24"/>
          <w:lang w:eastAsia="pl-PL"/>
        </w:rPr>
        <w:t xml:space="preserve"> </w:t>
      </w:r>
      <w:r w:rsidR="006674BB" w:rsidRPr="00101B45">
        <w:rPr>
          <w:rFonts w:ascii="Times New Roman" w:eastAsia="Times New Roman" w:hAnsi="Times New Roman" w:cs="Calibri"/>
          <w:strike/>
          <w:color w:val="FF0000"/>
          <w:sz w:val="24"/>
          <w:szCs w:val="24"/>
          <w:lang w:eastAsia="pl-PL"/>
        </w:rPr>
        <w:t xml:space="preserve"> </w:t>
      </w:r>
    </w:p>
    <w:p w14:paraId="444470B6" w14:textId="32935B23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W przypadku wykonawców wspólnie ubiegających się o udzielenie zamówienia – oświadczenie z którego wynika, które usługi wykonają poszczególni wykonawcy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załącznik nr </w:t>
      </w:r>
      <w:r w:rsidR="005C63C1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>6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 do SWZ</w:t>
      </w:r>
      <w:r w:rsidRPr="00AB00D5">
        <w:rPr>
          <w:rFonts w:ascii="Times New Roman" w:eastAsia="Times New Roman" w:hAnsi="Times New Roman" w:cs="Calibri"/>
          <w:color w:val="0070C0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>(jeśli dotyczy),</w:t>
      </w:r>
    </w:p>
    <w:p w14:paraId="10A4DA26" w14:textId="043A8EDE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lastRenderedPageBreak/>
        <w:t xml:space="preserve">Zobowiązanie podmiotu trzeciego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załącznik nr </w:t>
      </w:r>
      <w:r w:rsidR="005C63C1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>7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 do SWZ</w:t>
      </w:r>
      <w:r w:rsidRPr="00AB00D5">
        <w:rPr>
          <w:rFonts w:ascii="Times New Roman" w:eastAsia="Times New Roman" w:hAnsi="Times New Roman" w:cs="Calibri"/>
          <w:color w:val="0070C0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lub inny podmiotowy środek dowodowy potwierdzający, że wykonawca realizując zamówienie, będzie dysponował niezbędnymi zasobami tych podmiotów (jeśli dotyczy),</w:t>
      </w:r>
      <w:r w:rsidRPr="00AB00D5">
        <w:rPr>
          <w:rFonts w:ascii="Times New Roman" w:eastAsia="Times New Roman" w:hAnsi="Times New Roman" w:cs="Calibri"/>
          <w:color w:val="FF0000"/>
          <w:sz w:val="24"/>
          <w:szCs w:val="24"/>
          <w:lang w:eastAsia="pl-PL"/>
        </w:rPr>
        <w:t xml:space="preserve"> </w:t>
      </w:r>
    </w:p>
    <w:p w14:paraId="1F51AA17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Pełnomocnictwo lub inny dokument potwierdzający umocowanie do reprezentowania wykonawcy 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 postępowaniu o udzielenie zamówienia publicznego (jeśli dotyczy). </w:t>
      </w:r>
    </w:p>
    <w:p w14:paraId="1AF6F65F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F564EF7" w14:textId="77777777" w:rsidR="00AB00D5" w:rsidRPr="00AB00D5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ŚWIADOMY/A/I ODPOWIEDZIALNOŚCI KARNEJ ZA SKŁADANIE FAŁSZYWYCH ZEZNAŃ</w:t>
      </w:r>
    </w:p>
    <w:p w14:paraId="7D2012E6" w14:textId="77777777" w:rsidR="00AB00D5" w:rsidRPr="00AB00D5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OŚWIADCZAM/Y, ŻE WSZELKIE PODANE PRZEZE MNIE/NAS </w:t>
      </w:r>
    </w:p>
    <w:p w14:paraId="5281F219" w14:textId="77777777" w:rsidR="00AB00D5" w:rsidRPr="00AB00D5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NINIEJSZEJ OFERCIE ORAZ ZAŁĄCZONYCH DO NIEJ DOKUMENTACH </w:t>
      </w:r>
    </w:p>
    <w:p w14:paraId="5E317C53" w14:textId="77777777" w:rsidR="00AB00D5" w:rsidRPr="00AB00D5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DANE  SĄ ZGODNE ZE STANEM FAKTYCZNYM</w:t>
      </w:r>
    </w:p>
    <w:p w14:paraId="2B7B74CA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3C2DCB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1B5985E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Calibri"/>
          <w:b/>
          <w:bCs/>
          <w:color w:val="FF0000"/>
          <w:sz w:val="24"/>
          <w:szCs w:val="24"/>
          <w:u w:val="single"/>
          <w:lang w:eastAsia="pl-PL"/>
        </w:rPr>
      </w:pPr>
      <w:r w:rsidRPr="00AB00D5">
        <w:rPr>
          <w:rFonts w:ascii="Times New Roman" w:eastAsia="Times New Roman" w:hAnsi="Times New Roman" w:cs="Calibri"/>
          <w:b/>
          <w:bCs/>
          <w:color w:val="FF0000"/>
          <w:sz w:val="24"/>
          <w:szCs w:val="24"/>
          <w:u w:val="single"/>
          <w:lang w:eastAsia="pl-PL"/>
        </w:rPr>
        <w:t>Formularz ofertowy musi zostać podpisany kwalifikowanym podpisem elektronicznym, podpisem zaufanym lub podpisem osobistym</w:t>
      </w:r>
      <w:r w:rsidRPr="00AB00D5">
        <w:rPr>
          <w:rFonts w:ascii="Times New Roman" w:eastAsia="Times New Roman" w:hAnsi="Times New Roman" w:cs="Calibri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AB00D5">
        <w:rPr>
          <w:rFonts w:ascii="Times New Roman" w:eastAsia="Times New Roman" w:hAnsi="Times New Roman" w:cs="Calibri"/>
          <w:color w:val="333333"/>
          <w:sz w:val="24"/>
          <w:szCs w:val="24"/>
          <w:u w:val="single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p w14:paraId="1EA31CE7" w14:textId="77777777" w:rsidR="00AB00D5" w:rsidRPr="00AB00D5" w:rsidRDefault="00AB00D5" w:rsidP="00AB00D5">
      <w:pPr>
        <w:tabs>
          <w:tab w:val="left" w:pos="151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AB00D5" w:rsidRPr="00AB0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C0081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C19C3"/>
    <w:multiLevelType w:val="hybridMultilevel"/>
    <w:tmpl w:val="AFCE2274"/>
    <w:lvl w:ilvl="0" w:tplc="B4EEC4FC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1F7158EE"/>
    <w:multiLevelType w:val="hybridMultilevel"/>
    <w:tmpl w:val="AC18C55C"/>
    <w:lvl w:ilvl="0" w:tplc="F6908E8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b w:val="0"/>
        <w:bCs w:val="0"/>
        <w:color w:val="auto"/>
      </w:rPr>
    </w:lvl>
    <w:lvl w:ilvl="1" w:tplc="80664A6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Verdana" w:hAnsi="Verdan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627C6EF3"/>
    <w:multiLevelType w:val="hybridMultilevel"/>
    <w:tmpl w:val="4DEA9EDA"/>
    <w:lvl w:ilvl="0" w:tplc="9FDC4F5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 w16cid:durableId="1828132430">
    <w:abstractNumId w:val="0"/>
  </w:num>
  <w:num w:numId="2" w16cid:durableId="1085145597">
    <w:abstractNumId w:val="1"/>
  </w:num>
  <w:num w:numId="3" w16cid:durableId="1428504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0D5"/>
    <w:rsid w:val="000328CD"/>
    <w:rsid w:val="00035C94"/>
    <w:rsid w:val="00101B45"/>
    <w:rsid w:val="001E3DBC"/>
    <w:rsid w:val="002010A3"/>
    <w:rsid w:val="004537EA"/>
    <w:rsid w:val="00516C7E"/>
    <w:rsid w:val="005C63C1"/>
    <w:rsid w:val="006338A1"/>
    <w:rsid w:val="006631A0"/>
    <w:rsid w:val="006674BB"/>
    <w:rsid w:val="00714D77"/>
    <w:rsid w:val="00873CEB"/>
    <w:rsid w:val="009267B7"/>
    <w:rsid w:val="009661EF"/>
    <w:rsid w:val="00972FC6"/>
    <w:rsid w:val="00A20DCF"/>
    <w:rsid w:val="00A2176D"/>
    <w:rsid w:val="00A37740"/>
    <w:rsid w:val="00AB00D5"/>
    <w:rsid w:val="00B81155"/>
    <w:rsid w:val="00C86729"/>
    <w:rsid w:val="00D77B44"/>
    <w:rsid w:val="00DC33C0"/>
    <w:rsid w:val="00E40608"/>
    <w:rsid w:val="00EF3EEE"/>
    <w:rsid w:val="00F9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9066"/>
  <w15:chartTrackingRefBased/>
  <w15:docId w15:val="{A6BC2227-D0CB-40C0-8450-DEAFCCCC4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qFormat/>
    <w:rsid w:val="006674BB"/>
    <w:pPr>
      <w:keepNext/>
      <w:widowControl w:val="0"/>
      <w:shd w:val="clear" w:color="auto" w:fill="FFFFFF"/>
      <w:suppressAutoHyphens/>
      <w:spacing w:before="28" w:after="200" w:line="276" w:lineRule="auto"/>
      <w:textAlignment w:val="baseline"/>
    </w:pPr>
    <w:rPr>
      <w:rFonts w:ascii="Calibri" w:eastAsia="SimSun" w:hAnsi="Calibri" w:cs="Calibri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1525</Words>
  <Characters>9154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11</cp:revision>
  <cp:lastPrinted>2022-06-10T11:57:00Z</cp:lastPrinted>
  <dcterms:created xsi:type="dcterms:W3CDTF">2021-06-07T11:31:00Z</dcterms:created>
  <dcterms:modified xsi:type="dcterms:W3CDTF">2022-06-10T11:57:00Z</dcterms:modified>
</cp:coreProperties>
</file>